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35D19" w14:textId="7FE8658E" w:rsidR="00953CF9" w:rsidRDefault="00626386">
      <w:r>
        <w:rPr>
          <w:noProof/>
        </w:rPr>
        <w:drawing>
          <wp:inline distT="0" distB="0" distL="0" distR="0" wp14:anchorId="5899DFD9" wp14:editId="219FDD16">
            <wp:extent cx="1873250" cy="635000"/>
            <wp:effectExtent l="0" t="0" r="0" b="0"/>
            <wp:docPr id="1025" name="Bild 1" descr="En bild som visar Teckensnitt, text, Grafik, logotyp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1D21DE23-9096-F4E0-6F2D-B5467A45AA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Bild 1" descr="En bild som visar Teckensnitt, text, Grafik, logotyp&#10;&#10;Automatiskt genererad beskrivning">
                      <a:extLst>
                        <a:ext uri="{FF2B5EF4-FFF2-40B4-BE49-F238E27FC236}">
                          <a16:creationId xmlns:a16="http://schemas.microsoft.com/office/drawing/2014/main" id="{1D21DE23-9096-F4E0-6F2D-B5467A45AA9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4B9E9207" w14:textId="77777777" w:rsidR="00AE02D4" w:rsidRDefault="00AE02D4"/>
    <w:p w14:paraId="0116F76B" w14:textId="5D9622DC" w:rsidR="00F816F3" w:rsidRDefault="00F816F3" w:rsidP="00F816F3">
      <w:pPr>
        <w:jc w:val="center"/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>Verksamhetsplan 2025</w:t>
      </w:r>
    </w:p>
    <w:p w14:paraId="691E777F" w14:textId="77777777" w:rsidR="00F816F3" w:rsidRPr="00726231" w:rsidRDefault="00F816F3" w:rsidP="00F816F3">
      <w:pPr>
        <w:rPr>
          <w:rFonts w:asciiTheme="majorHAnsi" w:hAnsiTheme="majorHAnsi" w:cs="Calibri"/>
          <w:b/>
          <w:bCs/>
          <w:sz w:val="32"/>
          <w:szCs w:val="32"/>
        </w:rPr>
      </w:pPr>
      <w:r w:rsidRPr="00726231">
        <w:rPr>
          <w:rFonts w:asciiTheme="majorHAnsi" w:hAnsiTheme="majorHAnsi" w:cs="Calibri"/>
          <w:b/>
          <w:bCs/>
          <w:sz w:val="32"/>
          <w:szCs w:val="32"/>
        </w:rPr>
        <w:t>Aktiviteter</w:t>
      </w:r>
    </w:p>
    <w:p w14:paraId="50DB22BF" w14:textId="77777777" w:rsidR="00F816F3" w:rsidRPr="00726231" w:rsidRDefault="00F816F3" w:rsidP="00F816F3">
      <w:pPr>
        <w:pStyle w:val="Ingetavstnd"/>
        <w:rPr>
          <w:rFonts w:ascii="Calibri" w:hAnsi="Calibri" w:cs="Calibri"/>
        </w:rPr>
      </w:pPr>
      <w:r w:rsidRPr="00726231">
        <w:rPr>
          <w:rFonts w:ascii="Calibri" w:hAnsi="Calibri" w:cs="Calibri"/>
        </w:rPr>
        <w:t>Korpen Valdemarsvik har för avsikt att fortsätta bedriva aktiviteter i samma omfattning som föregående år:</w:t>
      </w:r>
    </w:p>
    <w:p w14:paraId="01D0D601" w14:textId="77777777" w:rsidR="00F816F3" w:rsidRPr="00726231" w:rsidRDefault="00F816F3" w:rsidP="00F816F3">
      <w:pPr>
        <w:pStyle w:val="Ingetavstnd"/>
        <w:rPr>
          <w:rFonts w:ascii="Calibri" w:hAnsi="Calibri" w:cs="Calibri"/>
        </w:rPr>
      </w:pPr>
    </w:p>
    <w:p w14:paraId="43AE84F5" w14:textId="65C0EFDC" w:rsidR="00F816F3" w:rsidRPr="00726231" w:rsidRDefault="00F816F3" w:rsidP="00F816F3">
      <w:pPr>
        <w:pStyle w:val="Ingetavstnd"/>
        <w:numPr>
          <w:ilvl w:val="0"/>
          <w:numId w:val="3"/>
        </w:numPr>
        <w:rPr>
          <w:rFonts w:ascii="Calibri" w:hAnsi="Calibri" w:cs="Calibri"/>
        </w:rPr>
      </w:pPr>
      <w:r w:rsidRPr="00726231">
        <w:rPr>
          <w:rFonts w:ascii="Calibri" w:hAnsi="Calibri" w:cs="Calibri"/>
        </w:rPr>
        <w:t xml:space="preserve">Torsdagsvandringar vår- och höstsäsong med utgångspunkt från </w:t>
      </w:r>
      <w:proofErr w:type="spellStart"/>
      <w:r w:rsidRPr="00726231">
        <w:rPr>
          <w:rFonts w:ascii="Calibri" w:hAnsi="Calibri" w:cs="Calibri"/>
        </w:rPr>
        <w:t>Banvallstugan</w:t>
      </w:r>
      <w:proofErr w:type="spellEnd"/>
      <w:r w:rsidRPr="00726231">
        <w:rPr>
          <w:rFonts w:ascii="Calibri" w:hAnsi="Calibri" w:cs="Calibri"/>
        </w:rPr>
        <w:t xml:space="preserve"> eventuellt med någon/några vandringsresor</w:t>
      </w:r>
    </w:p>
    <w:p w14:paraId="192F855F" w14:textId="35BEC6EE" w:rsidR="00F816F3" w:rsidRDefault="00F816F3" w:rsidP="00F816F3">
      <w:pPr>
        <w:pStyle w:val="Ingetavstnd"/>
        <w:numPr>
          <w:ilvl w:val="0"/>
          <w:numId w:val="3"/>
        </w:numPr>
        <w:rPr>
          <w:rFonts w:ascii="Calibri" w:hAnsi="Calibri" w:cs="Calibri"/>
        </w:rPr>
      </w:pPr>
      <w:r w:rsidRPr="00726231">
        <w:rPr>
          <w:rFonts w:ascii="Calibri" w:hAnsi="Calibri" w:cs="Calibri"/>
        </w:rPr>
        <w:t xml:space="preserve">Tipspromenader vår- och höstsäsong vid </w:t>
      </w:r>
      <w:proofErr w:type="spellStart"/>
      <w:r w:rsidRPr="00726231">
        <w:rPr>
          <w:rFonts w:ascii="Calibri" w:hAnsi="Calibri" w:cs="Calibri"/>
        </w:rPr>
        <w:t>Banvallstugan</w:t>
      </w:r>
      <w:proofErr w:type="spellEnd"/>
    </w:p>
    <w:p w14:paraId="4F1C5A3D" w14:textId="77777777" w:rsidR="00F816F3" w:rsidRPr="004937AD" w:rsidRDefault="00F816F3" w:rsidP="00F816F3">
      <w:pPr>
        <w:pStyle w:val="Ingetavstnd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Resegruppen anordnar en resa på våren och en aktivitet på hösten </w:t>
      </w:r>
      <w:r w:rsidRPr="004937AD">
        <w:rPr>
          <w:rFonts w:ascii="Calibri" w:hAnsi="Calibri" w:cs="Calibri"/>
        </w:rPr>
        <w:t xml:space="preserve"> </w:t>
      </w:r>
    </w:p>
    <w:p w14:paraId="0DBEB001" w14:textId="77777777" w:rsidR="00F816F3" w:rsidRPr="00726231" w:rsidRDefault="00F816F3" w:rsidP="00F816F3">
      <w:pPr>
        <w:pStyle w:val="Ingetavstnd"/>
        <w:numPr>
          <w:ilvl w:val="0"/>
          <w:numId w:val="3"/>
        </w:numPr>
        <w:rPr>
          <w:rFonts w:ascii="Calibri" w:hAnsi="Calibri" w:cs="Calibri"/>
        </w:rPr>
      </w:pPr>
      <w:r w:rsidRPr="00726231">
        <w:rPr>
          <w:rFonts w:ascii="Calibri" w:hAnsi="Calibri" w:cs="Calibri"/>
        </w:rPr>
        <w:t>Boule anordnas företrädesvis i samverkan med PRO via hyresavtal med Korpen</w:t>
      </w:r>
    </w:p>
    <w:p w14:paraId="6772C1AB" w14:textId="77777777" w:rsidR="00F816F3" w:rsidRPr="00726231" w:rsidRDefault="00F816F3" w:rsidP="00F816F3">
      <w:pPr>
        <w:pStyle w:val="Ingetavstnd"/>
        <w:numPr>
          <w:ilvl w:val="0"/>
          <w:numId w:val="3"/>
        </w:numPr>
        <w:rPr>
          <w:rFonts w:ascii="Calibri" w:hAnsi="Calibri" w:cs="Calibri"/>
        </w:rPr>
      </w:pPr>
      <w:r w:rsidRPr="00726231">
        <w:rPr>
          <w:rFonts w:ascii="Calibri" w:hAnsi="Calibri" w:cs="Calibri"/>
        </w:rPr>
        <w:t>Badminton fortgår i Sporthallen via hyresavtal med Kommunen</w:t>
      </w:r>
    </w:p>
    <w:p w14:paraId="387CBCE0" w14:textId="77777777" w:rsidR="00F816F3" w:rsidRPr="00726231" w:rsidRDefault="00F816F3" w:rsidP="00F816F3">
      <w:pPr>
        <w:pStyle w:val="Ingetavstnd"/>
        <w:rPr>
          <w:rFonts w:ascii="Calibri" w:hAnsi="Calibri" w:cs="Calibri"/>
        </w:rPr>
      </w:pPr>
    </w:p>
    <w:p w14:paraId="2466AB9A" w14:textId="77777777" w:rsidR="00F816F3" w:rsidRPr="00726231" w:rsidRDefault="00F816F3" w:rsidP="00F816F3">
      <w:pPr>
        <w:pStyle w:val="Ingetavstnd"/>
        <w:rPr>
          <w:rFonts w:ascii="Calibri" w:hAnsi="Calibri" w:cs="Calibri"/>
        </w:rPr>
      </w:pPr>
      <w:r w:rsidRPr="00726231">
        <w:rPr>
          <w:rFonts w:ascii="Calibri" w:hAnsi="Calibri" w:cs="Calibri"/>
        </w:rPr>
        <w:t>Korpen medverkar med information</w:t>
      </w:r>
      <w:r>
        <w:rPr>
          <w:rFonts w:ascii="Calibri" w:hAnsi="Calibri" w:cs="Calibri"/>
        </w:rPr>
        <w:t xml:space="preserve"> </w:t>
      </w:r>
      <w:r w:rsidRPr="00726231">
        <w:rPr>
          <w:rFonts w:ascii="Calibri" w:hAnsi="Calibri" w:cs="Calibri"/>
        </w:rPr>
        <w:t>och aktiviteter vid sådana projekt i kommunen där vår verksamhet passar in tex Hälsovecka, Seniormässa, Kulturdagar o dyl.</w:t>
      </w:r>
    </w:p>
    <w:p w14:paraId="11D1FEB3" w14:textId="77777777" w:rsidR="00F816F3" w:rsidRDefault="00F816F3" w:rsidP="00F816F3">
      <w:pPr>
        <w:pStyle w:val="Ingetavstnd"/>
      </w:pPr>
    </w:p>
    <w:p w14:paraId="4024E501" w14:textId="77777777" w:rsidR="00F816F3" w:rsidRDefault="00F816F3" w:rsidP="00F816F3">
      <w:pPr>
        <w:pStyle w:val="Ingetavstnd"/>
      </w:pPr>
    </w:p>
    <w:p w14:paraId="6272383E" w14:textId="77777777" w:rsidR="00F816F3" w:rsidRDefault="00F816F3" w:rsidP="00F816F3">
      <w:pPr>
        <w:pStyle w:val="Ingetavstnd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Skötsel och underhållsarbete</w:t>
      </w:r>
    </w:p>
    <w:p w14:paraId="52E49D68" w14:textId="77777777" w:rsidR="00F816F3" w:rsidRDefault="00F816F3" w:rsidP="00F816F3">
      <w:pPr>
        <w:pStyle w:val="Ingetavstnd"/>
      </w:pPr>
      <w:r>
        <w:t>Fortsättningsvis sker skötsel och ett löpande underhållsarbete av</w:t>
      </w:r>
    </w:p>
    <w:p w14:paraId="2777746D" w14:textId="77777777" w:rsidR="00F816F3" w:rsidRDefault="00F816F3" w:rsidP="00F816F3">
      <w:pPr>
        <w:pStyle w:val="Ingetavstnd"/>
      </w:pPr>
    </w:p>
    <w:p w14:paraId="2CBA44AD" w14:textId="4BD8BDA3" w:rsidR="00F816F3" w:rsidRDefault="00F816F3" w:rsidP="00F816F3">
      <w:pPr>
        <w:pStyle w:val="Ingetavstnd"/>
        <w:numPr>
          <w:ilvl w:val="0"/>
          <w:numId w:val="3"/>
        </w:numPr>
      </w:pPr>
      <w:r>
        <w:t xml:space="preserve">Våra fastigheter – </w:t>
      </w:r>
      <w:proofErr w:type="spellStart"/>
      <w:r>
        <w:t>Banvallstugan</w:t>
      </w:r>
      <w:proofErr w:type="spellEnd"/>
      <w:r>
        <w:t xml:space="preserve"> med annex</w:t>
      </w:r>
    </w:p>
    <w:p w14:paraId="00E97AD7" w14:textId="77777777" w:rsidR="00F816F3" w:rsidRDefault="00F816F3" w:rsidP="00F816F3">
      <w:pPr>
        <w:pStyle w:val="Ingetavstnd"/>
        <w:numPr>
          <w:ilvl w:val="0"/>
          <w:numId w:val="3"/>
        </w:numPr>
      </w:pPr>
      <w:r>
        <w:t xml:space="preserve">Vår utemiljö – rabatter, gångar, grönytor, fotbollsplan, boulebanor, och </w:t>
      </w:r>
      <w:proofErr w:type="spellStart"/>
      <w:r>
        <w:t>utegym</w:t>
      </w:r>
      <w:proofErr w:type="spellEnd"/>
    </w:p>
    <w:p w14:paraId="181A435A" w14:textId="77777777" w:rsidR="00F816F3" w:rsidRDefault="00F816F3" w:rsidP="00F816F3">
      <w:pPr>
        <w:pStyle w:val="Ingetavstnd"/>
        <w:numPr>
          <w:ilvl w:val="0"/>
          <w:numId w:val="3"/>
        </w:numPr>
      </w:pPr>
      <w:r>
        <w:t>Vår del av Östgötaleden – 14 km av banvallen</w:t>
      </w:r>
    </w:p>
    <w:p w14:paraId="4296A4D8" w14:textId="77777777" w:rsidR="00F816F3" w:rsidRDefault="00F816F3" w:rsidP="00F816F3">
      <w:pPr>
        <w:pStyle w:val="Ingetavstnd"/>
      </w:pPr>
    </w:p>
    <w:p w14:paraId="283ECCF2" w14:textId="77777777" w:rsidR="00F816F3" w:rsidRDefault="00F816F3" w:rsidP="00F816F3">
      <w:pPr>
        <w:pStyle w:val="Ingetavstnd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Investeringar</w:t>
      </w:r>
    </w:p>
    <w:p w14:paraId="0C49333D" w14:textId="5DA17F25" w:rsidR="00F816F3" w:rsidRDefault="00F816F3" w:rsidP="00F816F3">
      <w:pPr>
        <w:pStyle w:val="Ingetavstnd"/>
        <w:rPr>
          <w:b/>
          <w:bCs/>
        </w:rPr>
      </w:pPr>
      <w:r w:rsidRPr="000C0BC4">
        <w:t xml:space="preserve">Förutom de investeringar som görs i samband med löpande skötsel och </w:t>
      </w:r>
      <w:r>
        <w:t>underhållsarbete i fastigheter och utemiljö</w:t>
      </w:r>
      <w:r w:rsidR="009C0119">
        <w:t>, är inga övriga investeringar planerade.</w:t>
      </w:r>
    </w:p>
    <w:p w14:paraId="6F3F5E09" w14:textId="77777777" w:rsidR="00F816F3" w:rsidRDefault="00F816F3" w:rsidP="00F816F3">
      <w:pPr>
        <w:pStyle w:val="Ingetavstnd"/>
        <w:rPr>
          <w:b/>
          <w:bCs/>
        </w:rPr>
      </w:pPr>
    </w:p>
    <w:p w14:paraId="6D0765EB" w14:textId="77777777" w:rsidR="00F816F3" w:rsidRDefault="00F816F3" w:rsidP="00F816F3">
      <w:pPr>
        <w:pStyle w:val="Ingetavstnd"/>
        <w:rPr>
          <w:rFonts w:ascii="Calibri" w:hAnsi="Calibri" w:cs="Calibri"/>
          <w:b/>
          <w:bCs/>
          <w:sz w:val="32"/>
          <w:szCs w:val="32"/>
        </w:rPr>
      </w:pPr>
      <w:bookmarkStart w:id="0" w:name="_Hlk159328283"/>
      <w:r>
        <w:rPr>
          <w:rFonts w:ascii="Calibri" w:hAnsi="Calibri" w:cs="Calibri"/>
          <w:b/>
          <w:bCs/>
          <w:sz w:val="32"/>
          <w:szCs w:val="32"/>
        </w:rPr>
        <w:t>Uthyrning</w:t>
      </w:r>
    </w:p>
    <w:bookmarkEnd w:id="0"/>
    <w:p w14:paraId="4FDDE2E1" w14:textId="77777777" w:rsidR="00F816F3" w:rsidRDefault="00F816F3" w:rsidP="00F816F3">
      <w:pPr>
        <w:pStyle w:val="Ingetavstnd"/>
        <w:numPr>
          <w:ilvl w:val="0"/>
          <w:numId w:val="3"/>
        </w:numPr>
      </w:pPr>
      <w:proofErr w:type="spellStart"/>
      <w:r>
        <w:t>Hammarkinds</w:t>
      </w:r>
      <w:proofErr w:type="spellEnd"/>
      <w:r>
        <w:t xml:space="preserve"> Orienteringsklubb (HOK) fortsätter att vara vår fasta hyresgäst</w:t>
      </w:r>
    </w:p>
    <w:p w14:paraId="0E55AAFB" w14:textId="77777777" w:rsidR="00F816F3" w:rsidRPr="009273D6" w:rsidRDefault="00F816F3" w:rsidP="00F816F3">
      <w:pPr>
        <w:pStyle w:val="Ingetavstnd"/>
        <w:numPr>
          <w:ilvl w:val="0"/>
          <w:numId w:val="3"/>
        </w:numPr>
      </w:pPr>
      <w:r>
        <w:t>Vi hyr ut våra lokaler till föreningar och allmänheten för möten, konferenser, barnaktiviteter, kalas o dyl</w:t>
      </w:r>
      <w:r>
        <w:rPr>
          <w:b/>
          <w:bCs/>
        </w:rPr>
        <w:t>.</w:t>
      </w:r>
    </w:p>
    <w:p w14:paraId="078D1F7A" w14:textId="77777777" w:rsidR="00F816F3" w:rsidRDefault="00F816F3" w:rsidP="00F816F3">
      <w:pPr>
        <w:pStyle w:val="Ingetavstnd"/>
        <w:rPr>
          <w:b/>
          <w:bCs/>
        </w:rPr>
      </w:pPr>
    </w:p>
    <w:p w14:paraId="4BFD38F4" w14:textId="77777777" w:rsidR="00F816F3" w:rsidRDefault="00F816F3" w:rsidP="00F816F3">
      <w:pPr>
        <w:pStyle w:val="Ingetavstnd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Marknadsföring</w:t>
      </w:r>
    </w:p>
    <w:p w14:paraId="33C73393" w14:textId="6869514D" w:rsidR="00F816F3" w:rsidRDefault="00F816F3" w:rsidP="00F816F3">
      <w:pPr>
        <w:pStyle w:val="Ingetavstnd"/>
        <w:rPr>
          <w:rFonts w:ascii="Calibri" w:hAnsi="Calibri" w:cs="Calibri"/>
        </w:rPr>
      </w:pPr>
      <w:r>
        <w:rPr>
          <w:rFonts w:ascii="Calibri" w:hAnsi="Calibri" w:cs="Calibri"/>
        </w:rPr>
        <w:t>Vi satsar på:</w:t>
      </w:r>
    </w:p>
    <w:p w14:paraId="7C1265C4" w14:textId="77777777" w:rsidR="00F816F3" w:rsidRPr="00836250" w:rsidRDefault="00F816F3" w:rsidP="00F816F3">
      <w:pPr>
        <w:pStyle w:val="Ingetavstnd"/>
        <w:numPr>
          <w:ilvl w:val="0"/>
          <w:numId w:val="3"/>
        </w:numPr>
      </w:pPr>
      <w:r>
        <w:rPr>
          <w:rFonts w:ascii="Calibri" w:hAnsi="Calibri" w:cs="Calibri"/>
        </w:rPr>
        <w:t>Att värva fler medlemmar</w:t>
      </w:r>
    </w:p>
    <w:p w14:paraId="68D70876" w14:textId="77777777" w:rsidR="00F816F3" w:rsidRPr="00836250" w:rsidRDefault="00F816F3" w:rsidP="00F816F3">
      <w:pPr>
        <w:pStyle w:val="Ingetavstnd"/>
        <w:numPr>
          <w:ilvl w:val="0"/>
          <w:numId w:val="3"/>
        </w:numPr>
      </w:pPr>
      <w:r>
        <w:rPr>
          <w:rFonts w:ascii="Calibri" w:hAnsi="Calibri" w:cs="Calibri"/>
        </w:rPr>
        <w:t>Att värva fler sponsorer</w:t>
      </w:r>
    </w:p>
    <w:p w14:paraId="1C6C853D" w14:textId="77777777" w:rsidR="00F816F3" w:rsidRPr="00BF5134" w:rsidRDefault="00F816F3" w:rsidP="00F816F3">
      <w:pPr>
        <w:pStyle w:val="Ingetavstnd"/>
        <w:numPr>
          <w:ilvl w:val="0"/>
          <w:numId w:val="3"/>
        </w:numPr>
      </w:pPr>
      <w:r>
        <w:rPr>
          <w:rFonts w:ascii="Calibri" w:hAnsi="Calibri" w:cs="Calibri"/>
        </w:rPr>
        <w:t>Att locka fler deltagare till våra aktiviteter</w:t>
      </w:r>
    </w:p>
    <w:p w14:paraId="33FF2A72" w14:textId="2019A12C" w:rsidR="009B431C" w:rsidRPr="00833F5B" w:rsidRDefault="00F816F3" w:rsidP="00533EC9">
      <w:pPr>
        <w:pStyle w:val="Liststycke"/>
        <w:numPr>
          <w:ilvl w:val="0"/>
          <w:numId w:val="3"/>
        </w:numPr>
      </w:pPr>
      <w:r w:rsidRPr="00533EC9">
        <w:rPr>
          <w:rFonts w:ascii="Calibri" w:hAnsi="Calibri" w:cs="Calibri"/>
        </w:rPr>
        <w:t>Att tydligt informera om vår verksamhet och våra aktiviteter via olika kanaler såsom sociala</w:t>
      </w:r>
      <w:r w:rsidR="00533EC9" w:rsidRPr="00533EC9">
        <w:rPr>
          <w:rFonts w:ascii="Calibri" w:hAnsi="Calibri" w:cs="Calibri"/>
        </w:rPr>
        <w:t xml:space="preserve"> </w:t>
      </w:r>
      <w:r w:rsidRPr="00533EC9">
        <w:rPr>
          <w:rFonts w:ascii="Calibri" w:hAnsi="Calibri" w:cs="Calibri"/>
        </w:rPr>
        <w:t>medier,</w:t>
      </w:r>
      <w:r w:rsidR="00533EC9">
        <w:rPr>
          <w:rFonts w:ascii="Calibri" w:hAnsi="Calibri" w:cs="Calibri"/>
        </w:rPr>
        <w:t xml:space="preserve"> </w:t>
      </w:r>
      <w:r w:rsidRPr="00533EC9">
        <w:rPr>
          <w:rFonts w:ascii="Calibri" w:hAnsi="Calibri" w:cs="Calibri"/>
        </w:rPr>
        <w:t>hemsid</w:t>
      </w:r>
      <w:r w:rsidR="00533EC9">
        <w:rPr>
          <w:rFonts w:ascii="Calibri" w:hAnsi="Calibri" w:cs="Calibri"/>
        </w:rPr>
        <w:t>an</w:t>
      </w:r>
      <w:r w:rsidRPr="00533EC9">
        <w:rPr>
          <w:rFonts w:ascii="Calibri" w:hAnsi="Calibri" w:cs="Calibri"/>
        </w:rPr>
        <w:t xml:space="preserve"> och annonsering i massmedia mm</w:t>
      </w:r>
      <w:r w:rsidR="00272356" w:rsidRPr="00533EC9">
        <w:rPr>
          <w:rFonts w:asciiTheme="majorHAnsi" w:hAnsiTheme="majorHAnsi"/>
          <w:b/>
          <w:bCs/>
          <w:sz w:val="40"/>
          <w:szCs w:val="40"/>
        </w:rPr>
        <w:t xml:space="preserve"> </w:t>
      </w:r>
    </w:p>
    <w:sectPr w:rsidR="009B431C" w:rsidRPr="0083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1589"/>
    <w:multiLevelType w:val="hybridMultilevel"/>
    <w:tmpl w:val="AAEEE638"/>
    <w:lvl w:ilvl="0" w:tplc="DC265A5A">
      <w:start w:val="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33B38"/>
    <w:multiLevelType w:val="hybridMultilevel"/>
    <w:tmpl w:val="A708789C"/>
    <w:lvl w:ilvl="0" w:tplc="80885858">
      <w:start w:val="1"/>
      <w:numFmt w:val="decimal"/>
      <w:lvlText w:val="%1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E50FD"/>
    <w:multiLevelType w:val="hybridMultilevel"/>
    <w:tmpl w:val="FFAADE6A"/>
    <w:lvl w:ilvl="0" w:tplc="B53AEF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351568">
    <w:abstractNumId w:val="1"/>
  </w:num>
  <w:num w:numId="2" w16cid:durableId="1507474364">
    <w:abstractNumId w:val="0"/>
  </w:num>
  <w:num w:numId="3" w16cid:durableId="257905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86"/>
    <w:rsid w:val="00045A47"/>
    <w:rsid w:val="000659C9"/>
    <w:rsid w:val="00076710"/>
    <w:rsid w:val="000B7CB6"/>
    <w:rsid w:val="000C3150"/>
    <w:rsid w:val="000F2617"/>
    <w:rsid w:val="00103D0F"/>
    <w:rsid w:val="001325DE"/>
    <w:rsid w:val="001828EC"/>
    <w:rsid w:val="001A2A84"/>
    <w:rsid w:val="00272356"/>
    <w:rsid w:val="00272544"/>
    <w:rsid w:val="002F64A4"/>
    <w:rsid w:val="00307D8E"/>
    <w:rsid w:val="003234F2"/>
    <w:rsid w:val="003527D1"/>
    <w:rsid w:val="003873AA"/>
    <w:rsid w:val="003C3D27"/>
    <w:rsid w:val="0044548B"/>
    <w:rsid w:val="00472F6F"/>
    <w:rsid w:val="00483052"/>
    <w:rsid w:val="004D3804"/>
    <w:rsid w:val="00533EC9"/>
    <w:rsid w:val="0055783D"/>
    <w:rsid w:val="00562236"/>
    <w:rsid w:val="005A7A86"/>
    <w:rsid w:val="005A7B1D"/>
    <w:rsid w:val="005C1433"/>
    <w:rsid w:val="006176E4"/>
    <w:rsid w:val="00626386"/>
    <w:rsid w:val="006335EB"/>
    <w:rsid w:val="00641655"/>
    <w:rsid w:val="006435E5"/>
    <w:rsid w:val="0065371E"/>
    <w:rsid w:val="006538CD"/>
    <w:rsid w:val="00666779"/>
    <w:rsid w:val="00694362"/>
    <w:rsid w:val="006C6A34"/>
    <w:rsid w:val="006D7A35"/>
    <w:rsid w:val="00703E05"/>
    <w:rsid w:val="00730F6C"/>
    <w:rsid w:val="007851E5"/>
    <w:rsid w:val="007B59BD"/>
    <w:rsid w:val="007C01BF"/>
    <w:rsid w:val="007D4587"/>
    <w:rsid w:val="007E0F8D"/>
    <w:rsid w:val="00800A0A"/>
    <w:rsid w:val="008060F0"/>
    <w:rsid w:val="00833F5B"/>
    <w:rsid w:val="00842E81"/>
    <w:rsid w:val="0085017F"/>
    <w:rsid w:val="00892B75"/>
    <w:rsid w:val="008A171B"/>
    <w:rsid w:val="008A27AB"/>
    <w:rsid w:val="008B5F52"/>
    <w:rsid w:val="008D1C1C"/>
    <w:rsid w:val="00953CF9"/>
    <w:rsid w:val="00961401"/>
    <w:rsid w:val="009B12BA"/>
    <w:rsid w:val="009B431C"/>
    <w:rsid w:val="009C0119"/>
    <w:rsid w:val="009C7781"/>
    <w:rsid w:val="00A0243F"/>
    <w:rsid w:val="00A21381"/>
    <w:rsid w:val="00A32ABE"/>
    <w:rsid w:val="00A84240"/>
    <w:rsid w:val="00A84439"/>
    <w:rsid w:val="00AB1825"/>
    <w:rsid w:val="00AB703F"/>
    <w:rsid w:val="00AE02D4"/>
    <w:rsid w:val="00B173E2"/>
    <w:rsid w:val="00B660EE"/>
    <w:rsid w:val="00B7409B"/>
    <w:rsid w:val="00C323A3"/>
    <w:rsid w:val="00C7025F"/>
    <w:rsid w:val="00C926C3"/>
    <w:rsid w:val="00CA12B0"/>
    <w:rsid w:val="00CB3862"/>
    <w:rsid w:val="00CB5B7C"/>
    <w:rsid w:val="00CB7E95"/>
    <w:rsid w:val="00CF6AE6"/>
    <w:rsid w:val="00D24267"/>
    <w:rsid w:val="00D313D6"/>
    <w:rsid w:val="00D67A76"/>
    <w:rsid w:val="00D8695A"/>
    <w:rsid w:val="00E6756A"/>
    <w:rsid w:val="00E86430"/>
    <w:rsid w:val="00EE0E09"/>
    <w:rsid w:val="00F15128"/>
    <w:rsid w:val="00F31E26"/>
    <w:rsid w:val="00F816F3"/>
    <w:rsid w:val="00FB4037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9C2A"/>
  <w15:chartTrackingRefBased/>
  <w15:docId w15:val="{1FD57E33-9951-496C-B4C3-5B336152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26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26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26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26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26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26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26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26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26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26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26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26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2638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2638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2638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2638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2638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2638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26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2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26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26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26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2638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2638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2638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26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2638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26386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842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Wendin</dc:creator>
  <cp:keywords/>
  <dc:description/>
  <cp:lastModifiedBy>Kenth Larsson</cp:lastModifiedBy>
  <cp:revision>2</cp:revision>
  <cp:lastPrinted>2025-02-19T18:04:00Z</cp:lastPrinted>
  <dcterms:created xsi:type="dcterms:W3CDTF">2025-02-19T18:05:00Z</dcterms:created>
  <dcterms:modified xsi:type="dcterms:W3CDTF">2025-02-19T18:05:00Z</dcterms:modified>
</cp:coreProperties>
</file>