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20A" w14:textId="7624C38E" w:rsidR="00F77492" w:rsidRDefault="00F77492" w:rsidP="00F77492">
      <w:pPr>
        <w:spacing w:line="240" w:lineRule="auto"/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00B050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61416C7" wp14:editId="730DBF57">
            <wp:simplePos x="0" y="0"/>
            <wp:positionH relativeFrom="margin">
              <wp:posOffset>5234305</wp:posOffset>
            </wp:positionH>
            <wp:positionV relativeFrom="paragraph">
              <wp:posOffset>-566420</wp:posOffset>
            </wp:positionV>
            <wp:extent cx="1407160" cy="352425"/>
            <wp:effectExtent l="0" t="0" r="0" b="9525"/>
            <wp:wrapNone/>
            <wp:docPr id="1563452014" name="Bildobjekt 1" descr="En bild som visar Teckensnitt, Grafik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52014" name="Bildobjekt 1" descr="En bild som visar Teckensnitt, Grafik, grafisk design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134D" w:rsidRPr="00F77492">
        <w:rPr>
          <w:sz w:val="40"/>
          <w:szCs w:val="40"/>
        </w:rPr>
        <w:t>M</w:t>
      </w:r>
      <w:r w:rsidRPr="00F77492">
        <w:rPr>
          <w:sz w:val="40"/>
          <w:szCs w:val="40"/>
        </w:rPr>
        <w:t>otion till årsmöte</w:t>
      </w:r>
    </w:p>
    <w:p w14:paraId="27C7364A" w14:textId="0CB3596C" w:rsidR="00F77492" w:rsidRDefault="00F77492" w:rsidP="00F77492">
      <w:pPr>
        <w:spacing w:line="240" w:lineRule="auto"/>
        <w:jc w:val="center"/>
        <w:rPr>
          <w:i/>
          <w:iCs/>
          <w:sz w:val="40"/>
          <w:szCs w:val="40"/>
        </w:rPr>
      </w:pPr>
      <w:r w:rsidRPr="00F77492">
        <w:rPr>
          <w:i/>
          <w:iCs/>
        </w:rPr>
        <w:t>Timrå Korpidrottsförening</w:t>
      </w:r>
    </w:p>
    <w:p w14:paraId="08A67C8C" w14:textId="77777777" w:rsidR="00F77492" w:rsidRPr="00F77492" w:rsidRDefault="00F77492" w:rsidP="00F77492">
      <w:pPr>
        <w:jc w:val="center"/>
        <w:rPr>
          <w:i/>
          <w:iCs/>
          <w:sz w:val="40"/>
          <w:szCs w:val="40"/>
        </w:rPr>
      </w:pPr>
    </w:p>
    <w:p w14:paraId="6E11FDBB" w14:textId="2CD12C25" w:rsidR="009C134D" w:rsidRPr="00F77492" w:rsidRDefault="009C134D" w:rsidP="009C134D">
      <w:pPr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Rubrik</w:t>
      </w:r>
      <w:r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p w14:paraId="303AD738" w14:textId="18083E57" w:rsidR="006D66F9" w:rsidRPr="00F77492" w:rsidRDefault="00345787" w:rsidP="00F77492">
      <w:pPr>
        <w:spacing w:line="360" w:lineRule="auto"/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Förslag</w:t>
      </w:r>
      <w:r w:rsidR="009C134D"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C134D"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="009C134D"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6F9"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27256" w14:textId="7EEC8CBF" w:rsidR="009C134D" w:rsidRPr="00C37A7E" w:rsidRDefault="009C134D" w:rsidP="00F77492">
      <w:pPr>
        <w:spacing w:line="360" w:lineRule="auto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Namn:</w:t>
      </w:r>
      <w:r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____</w:t>
      </w:r>
      <w:r w:rsidR="006D66F9"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</w:t>
      </w:r>
      <w:r w:rsid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12D9000C" w14:textId="74FBDFC7" w:rsidR="009C134D" w:rsidRPr="00C37A7E" w:rsidRDefault="009C134D" w:rsidP="009C134D">
      <w:pPr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Tel:</w:t>
      </w:r>
      <w:r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</w:t>
      </w:r>
      <w:r w:rsidR="00F77492"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Datum</w:t>
      </w:r>
      <w:r w:rsidRP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:____________________</w:t>
      </w:r>
      <w:r w:rsidR="00C37A7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F77492"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7DBE872" w14:textId="227163C8" w:rsidR="00C472B2" w:rsidRPr="0093526B" w:rsidRDefault="00F77492">
      <w:pPr>
        <w:rPr>
          <w:rFonts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37A7E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Underskrift:</w:t>
      </w:r>
      <w:r>
        <w:rPr>
          <w:rFonts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7A7E">
        <w:rPr>
          <w:rFonts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77492">
        <w:rPr>
          <w:rFonts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</w:t>
      </w:r>
    </w:p>
    <w:sectPr w:rsidR="00C472B2" w:rsidRPr="0093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4D"/>
    <w:rsid w:val="00017DAB"/>
    <w:rsid w:val="000527BA"/>
    <w:rsid w:val="002E1E4D"/>
    <w:rsid w:val="00345787"/>
    <w:rsid w:val="003511B9"/>
    <w:rsid w:val="006D66F9"/>
    <w:rsid w:val="0093526B"/>
    <w:rsid w:val="009C134D"/>
    <w:rsid w:val="00C37A7E"/>
    <w:rsid w:val="00C472B2"/>
    <w:rsid w:val="00C64C41"/>
    <w:rsid w:val="00F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0276"/>
  <w15:chartTrackingRefBased/>
  <w15:docId w15:val="{22559C7C-A236-4DB6-8BD5-E4FE70F7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Mathilda</dc:creator>
  <cp:keywords/>
  <dc:description/>
  <cp:lastModifiedBy>Erika Vestin</cp:lastModifiedBy>
  <cp:revision>4</cp:revision>
  <dcterms:created xsi:type="dcterms:W3CDTF">2023-01-09T00:56:00Z</dcterms:created>
  <dcterms:modified xsi:type="dcterms:W3CDTF">2024-02-01T15:07:00Z</dcterms:modified>
</cp:coreProperties>
</file>