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0ADB4" w14:textId="31ABEA9A" w:rsidR="00076683" w:rsidRDefault="00076683"/>
    <w:p w14:paraId="4A1D686C" w14:textId="77777777" w:rsidR="007E5F9E" w:rsidRPr="0077722C" w:rsidRDefault="007E5F9E" w:rsidP="007E5F9E">
      <w:pPr>
        <w:jc w:val="center"/>
        <w:rPr>
          <w:sz w:val="44"/>
          <w:szCs w:val="44"/>
          <w:u w:val="single"/>
          <w:lang w:val="da-DK"/>
        </w:rPr>
      </w:pPr>
      <w:proofErr w:type="spellStart"/>
      <w:r w:rsidRPr="0077722C">
        <w:rPr>
          <w:sz w:val="44"/>
          <w:szCs w:val="44"/>
          <w:u w:val="single"/>
          <w:lang w:val="da-DK"/>
        </w:rPr>
        <w:t>Toughest</w:t>
      </w:r>
      <w:proofErr w:type="spellEnd"/>
    </w:p>
    <w:p w14:paraId="653BD3FE" w14:textId="77777777" w:rsidR="007E5F9E" w:rsidRPr="0077722C" w:rsidRDefault="007E5F9E" w:rsidP="007E5F9E">
      <w:pPr>
        <w:jc w:val="center"/>
        <w:rPr>
          <w:b/>
          <w:sz w:val="28"/>
          <w:szCs w:val="28"/>
          <w:lang w:val="da-DK"/>
        </w:rPr>
      </w:pPr>
    </w:p>
    <w:p w14:paraId="3217D6D8" w14:textId="490980AE" w:rsidR="0077722C" w:rsidRPr="0077722C" w:rsidRDefault="007E5F9E" w:rsidP="007E5F9E">
      <w:pPr>
        <w:rPr>
          <w:lang w:val="da-DK"/>
        </w:rPr>
      </w:pPr>
      <w:proofErr w:type="spellStart"/>
      <w:r w:rsidRPr="0077722C">
        <w:rPr>
          <w:lang w:val="da-DK"/>
        </w:rPr>
        <w:t>Åk</w:t>
      </w:r>
      <w:proofErr w:type="spellEnd"/>
      <w:r w:rsidRPr="0077722C">
        <w:rPr>
          <w:lang w:val="da-DK"/>
        </w:rPr>
        <w:t xml:space="preserve"> med</w:t>
      </w:r>
      <w:r w:rsidR="0077722C" w:rsidRPr="0077722C">
        <w:rPr>
          <w:lang w:val="da-DK"/>
        </w:rPr>
        <w:t xml:space="preserve"> Forsmark IF</w:t>
      </w:r>
      <w:r w:rsidR="0077722C">
        <w:rPr>
          <w:lang w:val="da-DK"/>
        </w:rPr>
        <w:t xml:space="preserve"> till Oslo</w:t>
      </w:r>
      <w:r w:rsidRPr="0077722C">
        <w:rPr>
          <w:lang w:val="da-DK"/>
        </w:rPr>
        <w:t xml:space="preserve"> p</w:t>
      </w:r>
      <w:r w:rsidR="0077722C">
        <w:rPr>
          <w:lang w:val="da-DK"/>
        </w:rPr>
        <w:t xml:space="preserve">å </w:t>
      </w:r>
      <w:proofErr w:type="spellStart"/>
      <w:r w:rsidR="0077722C">
        <w:rPr>
          <w:lang w:val="da-DK"/>
        </w:rPr>
        <w:t>hinderbaneloppet</w:t>
      </w:r>
      <w:proofErr w:type="spellEnd"/>
      <w:r w:rsidR="0077722C">
        <w:rPr>
          <w:lang w:val="da-DK"/>
        </w:rPr>
        <w:t xml:space="preserve"> </w:t>
      </w:r>
      <w:proofErr w:type="spellStart"/>
      <w:r w:rsidRPr="0077722C">
        <w:rPr>
          <w:lang w:val="da-DK"/>
        </w:rPr>
        <w:t>Toughest</w:t>
      </w:r>
      <w:proofErr w:type="spellEnd"/>
      <w:r w:rsidRPr="0077722C">
        <w:rPr>
          <w:lang w:val="da-DK"/>
        </w:rPr>
        <w:t xml:space="preserve"> den</w:t>
      </w:r>
      <w:r w:rsidR="0077722C">
        <w:rPr>
          <w:lang w:val="da-DK"/>
        </w:rPr>
        <w:t xml:space="preserve"> </w:t>
      </w:r>
      <w:r w:rsidRPr="0077722C">
        <w:rPr>
          <w:lang w:val="da-DK"/>
        </w:rPr>
        <w:t>7 september 2024.</w:t>
      </w:r>
    </w:p>
    <w:p w14:paraId="18909F57" w14:textId="674C19CF" w:rsidR="00B00E2E" w:rsidRPr="00B00E2E" w:rsidRDefault="00B00E2E" w:rsidP="007E5F9E">
      <w:hyperlink r:id="rId5" w:history="1">
        <w:r>
          <w:rPr>
            <w:rStyle w:val="Hyperlnk"/>
          </w:rPr>
          <w:t xml:space="preserve">Oslo - </w:t>
        </w:r>
        <w:proofErr w:type="spellStart"/>
        <w:r>
          <w:rPr>
            <w:rStyle w:val="Hyperlnk"/>
          </w:rPr>
          <w:t>Toughest</w:t>
        </w:r>
        <w:proofErr w:type="spellEnd"/>
        <w:r>
          <w:rPr>
            <w:rStyle w:val="Hyperlnk"/>
          </w:rPr>
          <w:t xml:space="preserve"> - Nordens ledande hinderbanelopp - OCR</w:t>
        </w:r>
      </w:hyperlink>
    </w:p>
    <w:p w14:paraId="46DF4AEB" w14:textId="55E8EA9F" w:rsidR="00B00E2E" w:rsidRPr="00B00E2E" w:rsidRDefault="00B00E2E" w:rsidP="007E5F9E">
      <w:r>
        <w:t xml:space="preserve">Loppet är 8 km och ca 40 hinder som går </w:t>
      </w:r>
      <w:r w:rsidRPr="00B00E2E">
        <w:t xml:space="preserve">genom varierande och utmanande terräng, </w:t>
      </w:r>
      <w:r w:rsidRPr="00B00E2E">
        <w:t xml:space="preserve">sedan </w:t>
      </w:r>
      <w:r w:rsidRPr="00B00E2E">
        <w:t>avslutas banan med den legendariska skidbacken Holmenkollen</w:t>
      </w:r>
      <w:r>
        <w:t>.</w:t>
      </w:r>
    </w:p>
    <w:p w14:paraId="240DDD88" w14:textId="77777777" w:rsidR="007E5F9E" w:rsidRPr="00B00E2E" w:rsidRDefault="007E5F9E" w:rsidP="007E5F9E"/>
    <w:p w14:paraId="4DA9739A" w14:textId="505871F8" w:rsidR="007E5F9E" w:rsidRPr="00B00E2E" w:rsidRDefault="007E5F9E" w:rsidP="007E5F9E">
      <w:r w:rsidRPr="00B00E2E">
        <w:t>Vi åker f</w:t>
      </w:r>
      <w:r w:rsidRPr="00B00E2E">
        <w:t>redage</w:t>
      </w:r>
      <w:r w:rsidRPr="00B00E2E">
        <w:t>n</w:t>
      </w:r>
      <w:r w:rsidRPr="00B00E2E">
        <w:t xml:space="preserve"> den </w:t>
      </w:r>
      <w:r w:rsidRPr="00B00E2E">
        <w:t>6 september</w:t>
      </w:r>
      <w:r w:rsidRPr="00B00E2E">
        <w:t xml:space="preserve"> efter lunch, från Forsmark </w:t>
      </w:r>
      <w:r w:rsidRPr="00B00E2E">
        <w:t>till Holmenkollen i Oslo.</w:t>
      </w:r>
    </w:p>
    <w:p w14:paraId="78C4A8F1" w14:textId="637DBA77" w:rsidR="007E5F9E" w:rsidRDefault="007E5F9E" w:rsidP="007E5F9E">
      <w:r w:rsidRPr="00B00E2E">
        <w:t>Loppet går på lördagen, och bussen går åter till Forsmark på söndag</w:t>
      </w:r>
      <w:r w:rsidRPr="00B00E2E">
        <w:t xml:space="preserve"> </w:t>
      </w:r>
      <w:r w:rsidRPr="00B00E2E">
        <w:t>förmiddag</w:t>
      </w:r>
      <w:r w:rsidRPr="00B00E2E">
        <w:t xml:space="preserve"> den </w:t>
      </w:r>
      <w:r w:rsidR="00B00E2E">
        <w:br/>
      </w:r>
      <w:r w:rsidRPr="00B00E2E">
        <w:t>8 september.</w:t>
      </w:r>
    </w:p>
    <w:p w14:paraId="39F018EF" w14:textId="77777777" w:rsidR="00B00E2E" w:rsidRPr="00B00E2E" w:rsidRDefault="00B00E2E" w:rsidP="007E5F9E"/>
    <w:p w14:paraId="7C58F509" w14:textId="0A8856EA" w:rsidR="007E5F9E" w:rsidRPr="00B00E2E" w:rsidRDefault="007E5F9E" w:rsidP="007E5F9E">
      <w:r w:rsidRPr="00B00E2E">
        <w:t>Tanken är att hyra 1-2 minibussar beroende på hur många vi blir</w:t>
      </w:r>
      <w:r w:rsidR="00513B45" w:rsidRPr="00B00E2E">
        <w:t>, och boende blir troligen på Scandic Holmenkollen Park</w:t>
      </w:r>
      <w:r w:rsidR="0077722C">
        <w:t>.</w:t>
      </w:r>
    </w:p>
    <w:p w14:paraId="43D34B7D" w14:textId="3A4AAD0E" w:rsidR="007E5F9E" w:rsidRPr="00B00E2E" w:rsidRDefault="007E5F9E" w:rsidP="007E5F9E">
      <w:r w:rsidRPr="00B00E2E">
        <w:t xml:space="preserve">Pris för </w:t>
      </w:r>
      <w:r w:rsidRPr="00B00E2E">
        <w:t>t</w:t>
      </w:r>
      <w:r w:rsidRPr="00B00E2E">
        <w:t>ransport, anmälningsavgift och delat boende/hotell</w:t>
      </w:r>
      <w:r w:rsidR="00513B45" w:rsidRPr="00B00E2E">
        <w:t xml:space="preserve"> och frukost</w:t>
      </w:r>
      <w:r w:rsidR="0077722C">
        <w:t xml:space="preserve"> </w:t>
      </w:r>
      <w:r w:rsidRPr="00B00E2E">
        <w:t>2000:-/per person.</w:t>
      </w:r>
    </w:p>
    <w:p w14:paraId="389E5814" w14:textId="77777777" w:rsidR="007E5F9E" w:rsidRPr="00B00E2E" w:rsidRDefault="007E5F9E" w:rsidP="007E5F9E"/>
    <w:p w14:paraId="4E875CA4" w14:textId="4E231969" w:rsidR="007E5F9E" w:rsidRPr="00B00E2E" w:rsidRDefault="007E5F9E" w:rsidP="007E5F9E">
      <w:r w:rsidRPr="00B00E2E">
        <w:t>Det finns 16 platser för tillfället. Maila</w:t>
      </w:r>
      <w:r w:rsidR="00513B45" w:rsidRPr="00B00E2E">
        <w:t xml:space="preserve"> din anmälan till</w:t>
      </w:r>
      <w:r w:rsidRPr="00B00E2E">
        <w:t xml:space="preserve"> Paulina Bismo </w:t>
      </w:r>
      <w:hyperlink r:id="rId6" w:history="1">
        <w:r w:rsidR="00B00E2E" w:rsidRPr="00016A8A">
          <w:rPr>
            <w:rStyle w:val="Hyperlnk"/>
          </w:rPr>
          <w:t>Paulina.Bismo@vattenfall.com</w:t>
        </w:r>
      </w:hyperlink>
      <w:r w:rsidR="00513B45" w:rsidRPr="00B00E2E">
        <w:t xml:space="preserve"> senast</w:t>
      </w:r>
      <w:r w:rsidR="00B00E2E">
        <w:t xml:space="preserve"> den</w:t>
      </w:r>
      <w:r w:rsidR="0077722C">
        <w:t xml:space="preserve"> 31 juli. U</w:t>
      </w:r>
      <w:r w:rsidR="00513B45" w:rsidRPr="00B00E2E">
        <w:t xml:space="preserve">ppge följande information: </w:t>
      </w:r>
    </w:p>
    <w:p w14:paraId="295E378C" w14:textId="77777777" w:rsidR="00513B45" w:rsidRPr="00B00E2E" w:rsidRDefault="00513B45" w:rsidP="007E5F9E"/>
    <w:p w14:paraId="45DD1FF5" w14:textId="1205195B" w:rsidR="00513B45" w:rsidRPr="00B00E2E" w:rsidRDefault="00513B45" w:rsidP="00513B45">
      <w:pPr>
        <w:pStyle w:val="Liststycke"/>
        <w:numPr>
          <w:ilvl w:val="0"/>
          <w:numId w:val="1"/>
        </w:numPr>
      </w:pPr>
      <w:r w:rsidRPr="00B00E2E">
        <w:t>Namn</w:t>
      </w:r>
    </w:p>
    <w:p w14:paraId="664FF8D5" w14:textId="799BFCBC" w:rsidR="00513B45" w:rsidRPr="00B00E2E" w:rsidRDefault="00513B45" w:rsidP="00513B45">
      <w:pPr>
        <w:pStyle w:val="Liststycke"/>
        <w:numPr>
          <w:ilvl w:val="0"/>
          <w:numId w:val="1"/>
        </w:numPr>
      </w:pPr>
      <w:r w:rsidRPr="00B00E2E">
        <w:t xml:space="preserve">Födelsedatum </w:t>
      </w:r>
    </w:p>
    <w:p w14:paraId="3D41A256" w14:textId="2E478052" w:rsidR="00513B45" w:rsidRPr="00B00E2E" w:rsidRDefault="00513B45" w:rsidP="00513B45">
      <w:pPr>
        <w:pStyle w:val="Liststycke"/>
        <w:numPr>
          <w:ilvl w:val="0"/>
          <w:numId w:val="1"/>
        </w:numPr>
      </w:pPr>
      <w:r w:rsidRPr="00B00E2E">
        <w:t xml:space="preserve">Mail </w:t>
      </w:r>
    </w:p>
    <w:p w14:paraId="4C058137" w14:textId="1687F7C3" w:rsidR="00513B45" w:rsidRPr="00B00E2E" w:rsidRDefault="00513B45" w:rsidP="00513B45">
      <w:pPr>
        <w:pStyle w:val="Liststycke"/>
        <w:numPr>
          <w:ilvl w:val="0"/>
          <w:numId w:val="1"/>
        </w:numPr>
      </w:pPr>
      <w:r w:rsidRPr="00B00E2E">
        <w:t>Telefonnummer</w:t>
      </w:r>
    </w:p>
    <w:p w14:paraId="25F9E9A3" w14:textId="77777777" w:rsidR="00513B45" w:rsidRPr="00B00E2E" w:rsidRDefault="00513B45" w:rsidP="007E5F9E"/>
    <w:p w14:paraId="3015C541" w14:textId="77777777" w:rsidR="007E5F9E" w:rsidRPr="00513B45" w:rsidRDefault="007E5F9E" w:rsidP="007E5F9E">
      <w:pPr>
        <w:rPr>
          <w:b/>
        </w:rPr>
      </w:pPr>
    </w:p>
    <w:p w14:paraId="1D174E4F" w14:textId="76264EF5" w:rsidR="007E5F9E" w:rsidRDefault="007E5F9E">
      <w:r w:rsidRPr="007E5F9E">
        <w:drawing>
          <wp:anchor distT="0" distB="0" distL="114300" distR="114300" simplePos="0" relativeHeight="251658240" behindDoc="0" locked="0" layoutInCell="1" allowOverlap="1" wp14:anchorId="06B19CBC" wp14:editId="43FD0219">
            <wp:simplePos x="0" y="0"/>
            <wp:positionH relativeFrom="column">
              <wp:posOffset>-661670</wp:posOffset>
            </wp:positionH>
            <wp:positionV relativeFrom="paragraph">
              <wp:posOffset>1399540</wp:posOffset>
            </wp:positionV>
            <wp:extent cx="7098991" cy="2930525"/>
            <wp:effectExtent l="0" t="0" r="6985" b="3175"/>
            <wp:wrapThrough wrapText="bothSides">
              <wp:wrapPolygon edited="0">
                <wp:start x="0" y="0"/>
                <wp:lineTo x="0" y="21483"/>
                <wp:lineTo x="21563" y="21483"/>
                <wp:lineTo x="21563" y="0"/>
                <wp:lineTo x="0" y="0"/>
              </wp:wrapPolygon>
            </wp:wrapThrough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991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22C">
        <w:t xml:space="preserve">Betalningen sker till Forsmarks IF på antigen  PG 868076-1 eller </w:t>
      </w:r>
      <w:proofErr w:type="spellStart"/>
      <w:r w:rsidR="0077722C">
        <w:t>swish</w:t>
      </w:r>
      <w:proofErr w:type="spellEnd"/>
      <w:r w:rsidR="0077722C">
        <w:t xml:space="preserve"> 1236150627 märk betalningen med </w:t>
      </w:r>
      <w:proofErr w:type="spellStart"/>
      <w:r w:rsidR="0077722C">
        <w:t>Toughest</w:t>
      </w:r>
      <w:proofErr w:type="spellEnd"/>
      <w:r w:rsidR="0077722C">
        <w:t xml:space="preserve"> Oslo.</w:t>
      </w:r>
    </w:p>
    <w:p w14:paraId="0E75559A" w14:textId="77777777" w:rsidR="0077722C" w:rsidRDefault="0077722C"/>
    <w:p w14:paraId="2DDCEE02" w14:textId="7F482567" w:rsidR="0077722C" w:rsidRDefault="0077722C">
      <w:r>
        <w:t>Multisportsektionen/ Paulina, Britta och Sofia.</w:t>
      </w:r>
    </w:p>
    <w:sectPr w:rsidR="007772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A96FFE"/>
    <w:multiLevelType w:val="hybridMultilevel"/>
    <w:tmpl w:val="C2D0384C"/>
    <w:lvl w:ilvl="0" w:tplc="4B0A3402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0113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9E"/>
    <w:rsid w:val="00076683"/>
    <w:rsid w:val="00513B45"/>
    <w:rsid w:val="006D5CB1"/>
    <w:rsid w:val="0077722C"/>
    <w:rsid w:val="007E5F9E"/>
    <w:rsid w:val="00B0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09D3B"/>
  <w15:chartTrackingRefBased/>
  <w15:docId w15:val="{FA1E172C-07A3-43C8-8AB7-B014F4EB9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F9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E5F9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13B45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513B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ulina.Bismo@vattenfall.com" TargetMode="External"/><Relationship Id="rId5" Type="http://schemas.openxmlformats.org/officeDocument/2006/relationships/hyperlink" Target="https://www.toughest.se/hinderbanor/oslo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888</Characters>
  <Application>Microsoft Office Word</Application>
  <DocSecurity>0</DocSecurity>
  <Lines>29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Bismo Paulina (GN-MTF)</dc:creator>
  <cp:keywords/>
  <dc:description/>
  <cp:lastModifiedBy/>
  <cp:revision>1</cp:revision>
  <dcterms:created xsi:type="dcterms:W3CDTF">2024-06-17T12:59:00Z</dcterms:created>
</cp:coreProperties>
</file>