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ACF5" w14:textId="4E9F899A" w:rsidR="00F8304E" w:rsidRPr="009353CF" w:rsidRDefault="00566538">
      <w:pPr>
        <w:rPr>
          <w:b/>
          <w:sz w:val="28"/>
        </w:rPr>
      </w:pPr>
      <w:r w:rsidRPr="009353CF">
        <w:rPr>
          <w:b/>
          <w:sz w:val="28"/>
        </w:rPr>
        <w:t xml:space="preserve">Motion </w:t>
      </w:r>
      <w:r w:rsidR="00664901">
        <w:rPr>
          <w:b/>
          <w:sz w:val="28"/>
        </w:rPr>
        <w:t xml:space="preserve">xxx </w:t>
      </w:r>
      <w:r w:rsidR="00B532A2">
        <w:rPr>
          <w:b/>
          <w:sz w:val="28"/>
        </w:rPr>
        <w:t>–</w:t>
      </w:r>
      <w:r w:rsidR="009353CF">
        <w:rPr>
          <w:b/>
          <w:sz w:val="28"/>
        </w:rPr>
        <w:t xml:space="preserve"> </w:t>
      </w:r>
      <w:r w:rsidR="00664901">
        <w:rPr>
          <w:b/>
          <w:sz w:val="28"/>
        </w:rPr>
        <w:t>xxx</w:t>
      </w:r>
    </w:p>
    <w:p w14:paraId="57AD7959" w14:textId="77777777" w:rsidR="00EA58B3" w:rsidRPr="008B645B" w:rsidRDefault="00EA58B3" w:rsidP="00EA58B3">
      <w:pPr>
        <w:rPr>
          <w:b/>
        </w:rPr>
      </w:pPr>
      <w:r w:rsidRPr="008B645B">
        <w:rPr>
          <w:b/>
        </w:rPr>
        <w:t>Bakgrund:</w:t>
      </w:r>
    </w:p>
    <w:p w14:paraId="78E5A72F" w14:textId="77777777" w:rsidR="00B532A2" w:rsidRDefault="00B532A2" w:rsidP="00EA58B3"/>
    <w:p w14:paraId="09A6FEFC" w14:textId="77777777" w:rsidR="00EA58B3" w:rsidRPr="00470129" w:rsidRDefault="00EA58B3" w:rsidP="00EA58B3">
      <w:pPr>
        <w:rPr>
          <w:b/>
        </w:rPr>
      </w:pPr>
      <w:r w:rsidRPr="00470129">
        <w:rPr>
          <w:b/>
        </w:rPr>
        <w:t xml:space="preserve">Motion: </w:t>
      </w:r>
    </w:p>
    <w:p w14:paraId="4A32C0F0" w14:textId="77777777" w:rsidR="00FE069A" w:rsidRPr="00A714CC" w:rsidRDefault="00FE069A" w:rsidP="00FE069A"/>
    <w:p w14:paraId="7E9F9CB7" w14:textId="77777777" w:rsidR="00EA58B3" w:rsidRPr="00470129" w:rsidRDefault="00EA58B3" w:rsidP="00EA58B3">
      <w:pPr>
        <w:spacing w:after="120" w:line="240" w:lineRule="auto"/>
        <w:rPr>
          <w:b/>
        </w:rPr>
      </w:pPr>
      <w:r w:rsidRPr="00470129">
        <w:rPr>
          <w:b/>
        </w:rPr>
        <w:t>Yttrande:</w:t>
      </w:r>
    </w:p>
    <w:p w14:paraId="1C3F5BA3" w14:textId="23341AF5" w:rsidR="00EA58B3" w:rsidRDefault="00FE069A">
      <w:r>
        <w:t>(fylls i av RIF styrelse)</w:t>
      </w:r>
    </w:p>
    <w:sectPr w:rsidR="00EA5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0E73" w14:textId="77777777" w:rsidR="00566538" w:rsidRDefault="00566538" w:rsidP="00566538">
      <w:pPr>
        <w:spacing w:after="0" w:line="240" w:lineRule="auto"/>
      </w:pPr>
      <w:r>
        <w:separator/>
      </w:r>
    </w:p>
  </w:endnote>
  <w:endnote w:type="continuationSeparator" w:id="0">
    <w:p w14:paraId="175D6CDF" w14:textId="77777777" w:rsidR="00566538" w:rsidRDefault="00566538" w:rsidP="0056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AA58" w14:textId="77777777" w:rsidR="00566538" w:rsidRDefault="005665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EEF6" w14:textId="77777777" w:rsidR="00566538" w:rsidRDefault="0056653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F3CB" w14:textId="77777777" w:rsidR="00566538" w:rsidRDefault="005665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F2CA" w14:textId="77777777" w:rsidR="00566538" w:rsidRDefault="00566538" w:rsidP="00566538">
      <w:pPr>
        <w:spacing w:after="0" w:line="240" w:lineRule="auto"/>
      </w:pPr>
      <w:r>
        <w:separator/>
      </w:r>
    </w:p>
  </w:footnote>
  <w:footnote w:type="continuationSeparator" w:id="0">
    <w:p w14:paraId="736907F9" w14:textId="77777777" w:rsidR="00566538" w:rsidRDefault="00566538" w:rsidP="0056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30A8" w14:textId="77777777" w:rsidR="00566538" w:rsidRDefault="005665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0B5" w14:textId="77777777" w:rsidR="00566538" w:rsidRDefault="0056653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274E" w14:textId="77777777" w:rsidR="00566538" w:rsidRDefault="0056653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38"/>
    <w:rsid w:val="00001641"/>
    <w:rsid w:val="000752CA"/>
    <w:rsid w:val="00207A8C"/>
    <w:rsid w:val="00213106"/>
    <w:rsid w:val="00372341"/>
    <w:rsid w:val="00373671"/>
    <w:rsid w:val="003A2B93"/>
    <w:rsid w:val="00566538"/>
    <w:rsid w:val="005B1CD4"/>
    <w:rsid w:val="00664901"/>
    <w:rsid w:val="00765D2C"/>
    <w:rsid w:val="007D6487"/>
    <w:rsid w:val="008C683C"/>
    <w:rsid w:val="009353CF"/>
    <w:rsid w:val="00A67948"/>
    <w:rsid w:val="00AE00AD"/>
    <w:rsid w:val="00B13F64"/>
    <w:rsid w:val="00B532A2"/>
    <w:rsid w:val="00D07A66"/>
    <w:rsid w:val="00D560C4"/>
    <w:rsid w:val="00E136B8"/>
    <w:rsid w:val="00E9767F"/>
    <w:rsid w:val="00EA58B3"/>
    <w:rsid w:val="00F336C7"/>
    <w:rsid w:val="00F8304E"/>
    <w:rsid w:val="00FE069A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E386"/>
  <w15:chartTrackingRefBased/>
  <w15:docId w15:val="{A07CDE56-08C2-4DC4-994F-44A13862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56653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653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link w:val="NormaltindragChar"/>
    <w:qFormat/>
    <w:rsid w:val="00A67948"/>
    <w:pPr>
      <w:spacing w:after="24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NormaltindragChar">
    <w:name w:val="Normalt indrag Char"/>
    <w:basedOn w:val="Standardstycketeckensnitt"/>
    <w:link w:val="Normaltindrag"/>
    <w:rsid w:val="00A67948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5665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665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6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6538"/>
  </w:style>
  <w:style w:type="paragraph" w:styleId="Sidfot">
    <w:name w:val="footer"/>
    <w:basedOn w:val="Normal"/>
    <w:link w:val="SidfotChar"/>
    <w:uiPriority w:val="99"/>
    <w:unhideWhenUsed/>
    <w:rsid w:val="0056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Marie-Louise (GN-BAS)</dc:creator>
  <cp:keywords/>
  <dc:description/>
  <cp:lastModifiedBy>Furugård Elinor (GN-TAS)</cp:lastModifiedBy>
  <cp:revision>2</cp:revision>
  <dcterms:created xsi:type="dcterms:W3CDTF">2025-01-17T12:09:00Z</dcterms:created>
  <dcterms:modified xsi:type="dcterms:W3CDTF">2025-01-17T12:09:00Z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</vt:i4>
  </property>
</Properties>
</file>