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EC46D" w14:textId="5CD01325" w:rsidR="00140839" w:rsidRPr="00263CEA" w:rsidRDefault="00263CEA">
      <w:pPr>
        <w:rPr>
          <w:b/>
          <w:bCs/>
          <w:sz w:val="40"/>
          <w:szCs w:val="40"/>
        </w:rPr>
      </w:pPr>
      <w:proofErr w:type="spellStart"/>
      <w:r w:rsidRPr="00263CEA">
        <w:rPr>
          <w:b/>
          <w:bCs/>
          <w:sz w:val="40"/>
          <w:szCs w:val="40"/>
        </w:rPr>
        <w:t>BouleEmma</w:t>
      </w:r>
      <w:proofErr w:type="spellEnd"/>
      <w:r w:rsidRPr="00263CEA">
        <w:rPr>
          <w:b/>
          <w:bCs/>
          <w:sz w:val="40"/>
          <w:szCs w:val="40"/>
        </w:rPr>
        <w:t xml:space="preserve"> resultat höst</w:t>
      </w:r>
      <w:r>
        <w:rPr>
          <w:b/>
          <w:bCs/>
          <w:sz w:val="40"/>
          <w:szCs w:val="40"/>
        </w:rPr>
        <w:t>en</w:t>
      </w:r>
      <w:r w:rsidRPr="00263CEA">
        <w:rPr>
          <w:b/>
          <w:bCs/>
          <w:sz w:val="40"/>
          <w:szCs w:val="40"/>
        </w:rPr>
        <w:t xml:space="preserve"> 2024/vår</w:t>
      </w:r>
      <w:r>
        <w:rPr>
          <w:b/>
          <w:bCs/>
          <w:sz w:val="40"/>
          <w:szCs w:val="40"/>
        </w:rPr>
        <w:t>en</w:t>
      </w:r>
      <w:r w:rsidRPr="00263CEA">
        <w:rPr>
          <w:b/>
          <w:bCs/>
          <w:sz w:val="40"/>
          <w:szCs w:val="40"/>
        </w:rPr>
        <w:t xml:space="preserve"> 2025</w:t>
      </w:r>
    </w:p>
    <w:p w14:paraId="3CD17569" w14:textId="77777777" w:rsidR="00263CEA" w:rsidRDefault="00263CEA"/>
    <w:p w14:paraId="0E22C17F" w14:textId="07E5EFF2" w:rsidR="00263CEA" w:rsidRDefault="00263CEA">
      <w:r>
        <w:t xml:space="preserve">EFTER OMGÅNG NR </w:t>
      </w:r>
      <w:r w:rsidR="003E5519">
        <w:t>4</w:t>
      </w:r>
      <w:r>
        <w:t>.</w:t>
      </w:r>
    </w:p>
    <w:p w14:paraId="7363537E" w14:textId="77777777" w:rsidR="00E73761" w:rsidRDefault="00E73761"/>
    <w:tbl>
      <w:tblPr>
        <w:tblW w:w="6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386"/>
        <w:gridCol w:w="1187"/>
        <w:gridCol w:w="1296"/>
      </w:tblGrid>
      <w:tr w:rsidR="00E73761" w:rsidRPr="00E73761" w14:paraId="2591B3ED" w14:textId="37C33923" w:rsidTr="003E5519">
        <w:trPr>
          <w:gridAfter w:val="1"/>
          <w:trHeight w:val="480"/>
        </w:trPr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C99623" w14:textId="78200FB7" w:rsidR="00E73761" w:rsidRPr="00E73761" w:rsidRDefault="00E73761" w:rsidP="00E73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8"/>
                <w:szCs w:val="38"/>
                <w:lang w:eastAsia="sv-SE"/>
                <w14:ligatures w14:val="none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bottom"/>
          </w:tcPr>
          <w:p w14:paraId="5773D126" w14:textId="4E381B9B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vAlign w:val="bottom"/>
          </w:tcPr>
          <w:p w14:paraId="112B8C0E" w14:textId="0EC59D81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E73761" w:rsidRPr="00E73761" w14:paraId="470EBD82" w14:textId="53CF8287" w:rsidTr="003E5519">
        <w:trPr>
          <w:trHeight w:val="42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648F" w14:textId="192A473E" w:rsidR="00E73761" w:rsidRPr="00E73761" w:rsidRDefault="00E73761" w:rsidP="003E5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E73761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3E5519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LAG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F485D" w14:textId="60DA1E8A" w:rsidR="00E73761" w:rsidRPr="00E73761" w:rsidRDefault="003E5519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  <w:t>POÄNG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7F106" w14:textId="136A576B" w:rsidR="00E73761" w:rsidRPr="00E73761" w:rsidRDefault="003E5519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  <w:t>KVOT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11460" w14:textId="6A41EFD6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PLACERING</w:t>
            </w:r>
          </w:p>
        </w:tc>
      </w:tr>
      <w:tr w:rsidR="00E73761" w:rsidRPr="00E73761" w14:paraId="6ECD2345" w14:textId="7E9ACF83" w:rsidTr="00E73761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EBDC" w14:textId="77777777" w:rsidR="00E73761" w:rsidRPr="00E73761" w:rsidRDefault="00E73761" w:rsidP="00E73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0"/>
                <w:szCs w:val="40"/>
                <w:lang w:eastAsia="sv-SE"/>
                <w14:ligatures w14:val="none"/>
              </w:rPr>
            </w:pPr>
            <w:r w:rsidRPr="00E73761">
              <w:rPr>
                <w:rFonts w:ascii="Arial" w:eastAsia="Times New Roman" w:hAnsi="Arial" w:cs="Arial"/>
                <w:color w:val="000000"/>
                <w:kern w:val="0"/>
                <w:sz w:val="40"/>
                <w:szCs w:val="40"/>
                <w:lang w:eastAsia="sv-SE"/>
                <w14:ligatures w14:val="none"/>
              </w:rPr>
              <w:t>Hovmantorp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7CE93" w14:textId="7F26A18A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CAC26" w14:textId="08102B7D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5FAE3" w14:textId="7A3EC50C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1</w:t>
            </w:r>
          </w:p>
        </w:tc>
      </w:tr>
      <w:tr w:rsidR="00E73761" w:rsidRPr="00E73761" w14:paraId="78EA58CE" w14:textId="551A4E93" w:rsidTr="00E73761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11CA" w14:textId="77777777" w:rsidR="00E73761" w:rsidRPr="00E73761" w:rsidRDefault="00E73761" w:rsidP="00E73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0"/>
                <w:szCs w:val="40"/>
                <w:lang w:eastAsia="sv-SE"/>
                <w14:ligatures w14:val="none"/>
              </w:rPr>
            </w:pPr>
            <w:r w:rsidRPr="00E73761">
              <w:rPr>
                <w:rFonts w:ascii="Arial" w:eastAsia="Times New Roman" w:hAnsi="Arial" w:cs="Arial"/>
                <w:color w:val="000000"/>
                <w:kern w:val="0"/>
                <w:sz w:val="40"/>
                <w:szCs w:val="40"/>
                <w:lang w:eastAsia="sv-SE"/>
                <w14:ligatures w14:val="none"/>
              </w:rPr>
              <w:t>Emma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548EC" w14:textId="7EA3B92D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B78AD" w14:textId="6A03EFBA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96F69" w14:textId="7CE9C727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2</w:t>
            </w:r>
          </w:p>
        </w:tc>
      </w:tr>
      <w:tr w:rsidR="00E73761" w:rsidRPr="00E73761" w14:paraId="19CCF869" w14:textId="2F8A2B04" w:rsidTr="00E73761">
        <w:trPr>
          <w:trHeight w:val="503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E2A7" w14:textId="77777777" w:rsidR="00E73761" w:rsidRPr="00E73761" w:rsidRDefault="00E73761" w:rsidP="00E73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0"/>
                <w:szCs w:val="40"/>
                <w:lang w:eastAsia="sv-SE"/>
                <w14:ligatures w14:val="none"/>
              </w:rPr>
            </w:pPr>
            <w:r w:rsidRPr="00E73761">
              <w:rPr>
                <w:rFonts w:ascii="Arial" w:eastAsia="Times New Roman" w:hAnsi="Arial" w:cs="Arial"/>
                <w:color w:val="000000"/>
                <w:kern w:val="0"/>
                <w:sz w:val="40"/>
                <w:szCs w:val="40"/>
                <w:lang w:eastAsia="sv-SE"/>
                <w14:ligatures w14:val="none"/>
              </w:rPr>
              <w:t>Torsås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0F811" w14:textId="5B29F7C7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9862E" w14:textId="74137F2E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88819" w14:textId="2EDD678C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3</w:t>
            </w:r>
          </w:p>
        </w:tc>
      </w:tr>
      <w:tr w:rsidR="00E73761" w:rsidRPr="00E73761" w14:paraId="4E01A201" w14:textId="7EDA4038" w:rsidTr="00E73761">
        <w:trPr>
          <w:trHeight w:val="503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A284" w14:textId="77777777" w:rsidR="00E73761" w:rsidRPr="00E73761" w:rsidRDefault="00E73761" w:rsidP="00E73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0"/>
                <w:szCs w:val="40"/>
                <w:lang w:eastAsia="sv-SE"/>
                <w14:ligatures w14:val="none"/>
              </w:rPr>
            </w:pPr>
            <w:r w:rsidRPr="00E73761">
              <w:rPr>
                <w:rFonts w:ascii="Arial" w:eastAsia="Times New Roman" w:hAnsi="Arial" w:cs="Arial"/>
                <w:color w:val="000000"/>
                <w:kern w:val="0"/>
                <w:sz w:val="40"/>
                <w:szCs w:val="40"/>
                <w:lang w:eastAsia="sv-SE"/>
                <w14:ligatures w14:val="none"/>
              </w:rPr>
              <w:t>Kosta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EA6CC" w14:textId="50F28644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19CBB" w14:textId="0315C92E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FA24F" w14:textId="52E5E4BD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4</w:t>
            </w:r>
          </w:p>
        </w:tc>
      </w:tr>
      <w:tr w:rsidR="00E73761" w:rsidRPr="00E73761" w14:paraId="311F9280" w14:textId="58851255" w:rsidTr="00E73761">
        <w:trPr>
          <w:trHeight w:val="58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EA77" w14:textId="77777777" w:rsidR="00E73761" w:rsidRPr="00E73761" w:rsidRDefault="00E73761" w:rsidP="00E73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0"/>
                <w:szCs w:val="40"/>
                <w:lang w:eastAsia="sv-SE"/>
                <w14:ligatures w14:val="none"/>
              </w:rPr>
            </w:pPr>
            <w:r w:rsidRPr="00E73761">
              <w:rPr>
                <w:rFonts w:ascii="Arial" w:eastAsia="Times New Roman" w:hAnsi="Arial" w:cs="Arial"/>
                <w:color w:val="000000"/>
                <w:kern w:val="0"/>
                <w:sz w:val="40"/>
                <w:szCs w:val="40"/>
                <w:lang w:eastAsia="sv-SE"/>
                <w14:ligatures w14:val="none"/>
              </w:rPr>
              <w:t>Lessebo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D2165" w14:textId="22F35F0E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6E359" w14:textId="6D926D28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5712B" w14:textId="3587B7D3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5</w:t>
            </w:r>
          </w:p>
        </w:tc>
      </w:tr>
      <w:tr w:rsidR="00E73761" w:rsidRPr="00E73761" w14:paraId="03A61A9F" w14:textId="32A3E961" w:rsidTr="00E73761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05FA" w14:textId="77777777" w:rsidR="00E73761" w:rsidRPr="00E73761" w:rsidRDefault="00E73761" w:rsidP="00E73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0"/>
                <w:szCs w:val="40"/>
                <w:lang w:eastAsia="sv-SE"/>
                <w14:ligatures w14:val="none"/>
              </w:rPr>
            </w:pPr>
            <w:r w:rsidRPr="00E73761">
              <w:rPr>
                <w:rFonts w:ascii="Arial" w:eastAsia="Times New Roman" w:hAnsi="Arial" w:cs="Arial"/>
                <w:color w:val="000000"/>
                <w:kern w:val="0"/>
                <w:sz w:val="40"/>
                <w:szCs w:val="40"/>
                <w:lang w:eastAsia="sv-SE"/>
                <w14:ligatures w14:val="none"/>
              </w:rPr>
              <w:t>Kosta 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CEBE7" w14:textId="75ABA048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2E991" w14:textId="5430DAC6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437BF" w14:textId="1AB351B9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6</w:t>
            </w:r>
          </w:p>
        </w:tc>
      </w:tr>
      <w:tr w:rsidR="00E73761" w:rsidRPr="00E73761" w14:paraId="465ADDD8" w14:textId="6C52EF42" w:rsidTr="00E73761">
        <w:trPr>
          <w:trHeight w:val="51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EE3A" w14:textId="77777777" w:rsidR="00E73761" w:rsidRPr="00E73761" w:rsidRDefault="00E73761" w:rsidP="00E73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0"/>
                <w:szCs w:val="40"/>
                <w:lang w:eastAsia="sv-SE"/>
                <w14:ligatures w14:val="none"/>
              </w:rPr>
            </w:pPr>
            <w:r w:rsidRPr="00E73761">
              <w:rPr>
                <w:rFonts w:ascii="Arial" w:eastAsia="Times New Roman" w:hAnsi="Arial" w:cs="Arial"/>
                <w:color w:val="000000"/>
                <w:kern w:val="0"/>
                <w:sz w:val="40"/>
                <w:szCs w:val="40"/>
                <w:lang w:eastAsia="sv-SE"/>
                <w14:ligatures w14:val="none"/>
              </w:rPr>
              <w:t>Skruv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1BB00" w14:textId="5B87A538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FCAEF" w14:textId="7DDA4057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C8DC6" w14:textId="7F0704CF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7</w:t>
            </w:r>
          </w:p>
        </w:tc>
      </w:tr>
      <w:tr w:rsidR="00E73761" w:rsidRPr="00E73761" w14:paraId="6511B3FC" w14:textId="4B507DD2" w:rsidTr="00E73761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78D8" w14:textId="77777777" w:rsidR="00E73761" w:rsidRPr="00E73761" w:rsidRDefault="00E73761" w:rsidP="00E73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0"/>
                <w:szCs w:val="40"/>
                <w:lang w:eastAsia="sv-SE"/>
                <w14:ligatures w14:val="none"/>
              </w:rPr>
            </w:pPr>
            <w:r w:rsidRPr="00E73761">
              <w:rPr>
                <w:rFonts w:ascii="Arial" w:eastAsia="Times New Roman" w:hAnsi="Arial" w:cs="Arial"/>
                <w:color w:val="000000"/>
                <w:kern w:val="0"/>
                <w:sz w:val="40"/>
                <w:szCs w:val="40"/>
                <w:lang w:eastAsia="sv-SE"/>
                <w14:ligatures w14:val="none"/>
              </w:rPr>
              <w:t>Emma 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7CE9B" w14:textId="17D91795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E1109" w14:textId="7E6A623A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A1FF8" w14:textId="136D5633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8</w:t>
            </w:r>
          </w:p>
        </w:tc>
      </w:tr>
      <w:tr w:rsidR="00E73761" w:rsidRPr="00E73761" w14:paraId="7994133A" w14:textId="64908F7B" w:rsidTr="00E73761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A941" w14:textId="77777777" w:rsidR="00E73761" w:rsidRPr="00E73761" w:rsidRDefault="00E73761" w:rsidP="00E73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0"/>
                <w:szCs w:val="40"/>
                <w:lang w:eastAsia="sv-SE"/>
                <w14:ligatures w14:val="none"/>
              </w:rPr>
            </w:pPr>
            <w:r w:rsidRPr="00E73761">
              <w:rPr>
                <w:rFonts w:ascii="Arial" w:eastAsia="Times New Roman" w:hAnsi="Arial" w:cs="Arial"/>
                <w:color w:val="000000"/>
                <w:kern w:val="0"/>
                <w:sz w:val="40"/>
                <w:szCs w:val="40"/>
                <w:lang w:eastAsia="sv-SE"/>
                <w14:ligatures w14:val="none"/>
              </w:rPr>
              <w:t>Lessebo 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D614A" w14:textId="404FB2F1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A142B" w14:textId="4C909ACC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-60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FFB7C" w14:textId="2FF1B203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9</w:t>
            </w:r>
          </w:p>
        </w:tc>
      </w:tr>
      <w:tr w:rsidR="00E73761" w:rsidRPr="00E73761" w14:paraId="1E9406A9" w14:textId="6646F0B5" w:rsidTr="00E73761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9893" w14:textId="77777777" w:rsidR="00E73761" w:rsidRPr="00E73761" w:rsidRDefault="00E73761" w:rsidP="00E73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0"/>
                <w:szCs w:val="40"/>
                <w:lang w:eastAsia="sv-SE"/>
                <w14:ligatures w14:val="none"/>
              </w:rPr>
            </w:pPr>
            <w:r w:rsidRPr="00E73761">
              <w:rPr>
                <w:rFonts w:ascii="Arial" w:eastAsia="Times New Roman" w:hAnsi="Arial" w:cs="Arial"/>
                <w:color w:val="000000"/>
                <w:kern w:val="0"/>
                <w:sz w:val="40"/>
                <w:szCs w:val="40"/>
                <w:lang w:eastAsia="sv-SE"/>
                <w14:ligatures w14:val="none"/>
              </w:rPr>
              <w:t>Skruv 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D44DE" w14:textId="7501A61A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7CED1" w14:textId="5B4E38AB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-64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7D561" w14:textId="65AA1EA0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10</w:t>
            </w:r>
          </w:p>
        </w:tc>
      </w:tr>
      <w:tr w:rsidR="00E73761" w:rsidRPr="00E73761" w14:paraId="65CA8FAB" w14:textId="4A65BF35" w:rsidTr="00E73761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5145" w14:textId="77777777" w:rsidR="00E73761" w:rsidRPr="00E73761" w:rsidRDefault="00E73761" w:rsidP="00E73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0"/>
                <w:szCs w:val="40"/>
                <w:lang w:eastAsia="sv-SE"/>
                <w14:ligatures w14:val="none"/>
              </w:rPr>
            </w:pPr>
            <w:r w:rsidRPr="00E73761">
              <w:rPr>
                <w:rFonts w:ascii="Arial" w:eastAsia="Times New Roman" w:hAnsi="Arial" w:cs="Arial"/>
                <w:color w:val="000000"/>
                <w:kern w:val="0"/>
                <w:sz w:val="40"/>
                <w:szCs w:val="40"/>
                <w:lang w:eastAsia="sv-SE"/>
                <w14:ligatures w14:val="none"/>
              </w:rPr>
              <w:t>Gullabo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5415A" w14:textId="5AF2CE1F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8DF28" w14:textId="2FDA6C2E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-59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E662D" w14:textId="4632F69D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11</w:t>
            </w:r>
          </w:p>
        </w:tc>
      </w:tr>
      <w:tr w:rsidR="00E73761" w:rsidRPr="00E73761" w14:paraId="585438CE" w14:textId="2C2BB390" w:rsidTr="00E73761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7787" w14:textId="77777777" w:rsidR="00E73761" w:rsidRPr="00E73761" w:rsidRDefault="00E73761" w:rsidP="00E73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0"/>
                <w:szCs w:val="40"/>
                <w:lang w:eastAsia="sv-SE"/>
                <w14:ligatures w14:val="none"/>
              </w:rPr>
            </w:pPr>
            <w:r w:rsidRPr="00E73761">
              <w:rPr>
                <w:rFonts w:ascii="Arial" w:eastAsia="Times New Roman" w:hAnsi="Arial" w:cs="Arial"/>
                <w:color w:val="000000"/>
                <w:kern w:val="0"/>
                <w:sz w:val="40"/>
                <w:szCs w:val="40"/>
                <w:lang w:eastAsia="sv-SE"/>
                <w14:ligatures w14:val="none"/>
              </w:rPr>
              <w:t>Gullabo 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45C94" w14:textId="49F6B382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05543" w14:textId="185154CD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-126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83ADB" w14:textId="3BAF43D4" w:rsidR="00E73761" w:rsidRPr="00E73761" w:rsidRDefault="00E73761" w:rsidP="00E737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12</w:t>
            </w:r>
          </w:p>
        </w:tc>
      </w:tr>
    </w:tbl>
    <w:p w14:paraId="0AC0D889" w14:textId="77777777" w:rsidR="00E73761" w:rsidRDefault="00E73761"/>
    <w:p w14:paraId="6BE91411" w14:textId="77777777" w:rsidR="00263CEA" w:rsidRDefault="00263CEA" w:rsidP="00263CEA">
      <w:pPr>
        <w:jc w:val="center"/>
      </w:pPr>
    </w:p>
    <w:p w14:paraId="770BF977" w14:textId="77777777" w:rsidR="00263CEA" w:rsidRDefault="00263CEA" w:rsidP="00263CEA">
      <w:pPr>
        <w:jc w:val="center"/>
      </w:pPr>
    </w:p>
    <w:sectPr w:rsidR="00263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A"/>
    <w:rsid w:val="00017718"/>
    <w:rsid w:val="00140839"/>
    <w:rsid w:val="00263CEA"/>
    <w:rsid w:val="003E5519"/>
    <w:rsid w:val="007958CA"/>
    <w:rsid w:val="00C616FF"/>
    <w:rsid w:val="00E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2052"/>
  <w15:chartTrackingRefBased/>
  <w15:docId w15:val="{BE781A66-5E7F-4195-A931-5654A671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Keränen</dc:creator>
  <cp:keywords/>
  <dc:description/>
  <cp:lastModifiedBy>Camilla Keränen</cp:lastModifiedBy>
  <cp:revision>2</cp:revision>
  <cp:lastPrinted>2024-12-06T12:07:00Z</cp:lastPrinted>
  <dcterms:created xsi:type="dcterms:W3CDTF">2024-12-06T12:00:00Z</dcterms:created>
  <dcterms:modified xsi:type="dcterms:W3CDTF">2024-12-09T13:39:00Z</dcterms:modified>
</cp:coreProperties>
</file>