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0F4F" w14:textId="2E0550B7" w:rsidR="00C81486" w:rsidRDefault="00D31AA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</w:t>
      </w:r>
      <w:r w:rsidR="00E4006D">
        <w:rPr>
          <w:b/>
          <w:bCs/>
          <w:sz w:val="36"/>
          <w:szCs w:val="36"/>
        </w:rPr>
        <w:t xml:space="preserve">      </w:t>
      </w:r>
      <w:r w:rsidR="000E5874">
        <w:rPr>
          <w:b/>
          <w:bCs/>
          <w:sz w:val="36"/>
          <w:szCs w:val="36"/>
        </w:rPr>
        <w:t>Hälsobingo</w:t>
      </w:r>
      <w:r w:rsidR="002B62F6">
        <w:rPr>
          <w:b/>
          <w:bCs/>
          <w:sz w:val="36"/>
          <w:szCs w:val="36"/>
        </w:rPr>
        <w:t xml:space="preserve"> 202</w:t>
      </w:r>
      <w:r w:rsidR="000E5874">
        <w:rPr>
          <w:b/>
          <w:bCs/>
          <w:sz w:val="36"/>
          <w:szCs w:val="36"/>
        </w:rPr>
        <w:t>4</w:t>
      </w:r>
    </w:p>
    <w:p w14:paraId="6CA4E72B" w14:textId="4FB66560" w:rsidR="00CE51D1" w:rsidRDefault="00CE51D1">
      <w:pPr>
        <w:rPr>
          <w:b/>
          <w:bCs/>
          <w:sz w:val="36"/>
          <w:szCs w:val="36"/>
        </w:rPr>
      </w:pPr>
      <w:r w:rsidRPr="00CE51D1">
        <w:rPr>
          <w:b/>
          <w:bCs/>
          <w:noProof/>
          <w:sz w:val="36"/>
          <w:szCs w:val="36"/>
        </w:rPr>
        <w:drawing>
          <wp:inline distT="0" distB="0" distL="0" distR="0" wp14:anchorId="093CA127" wp14:editId="01D5D686">
            <wp:extent cx="1512570" cy="1253458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910" cy="126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</w:t>
      </w:r>
      <w:r w:rsidR="00BD68FE">
        <w:rPr>
          <w:b/>
          <w:bCs/>
          <w:sz w:val="36"/>
          <w:szCs w:val="36"/>
        </w:rPr>
        <w:t xml:space="preserve">         </w:t>
      </w:r>
      <w:r>
        <w:rPr>
          <w:b/>
          <w:bCs/>
          <w:sz w:val="36"/>
          <w:szCs w:val="36"/>
        </w:rPr>
        <w:t xml:space="preserve">   </w:t>
      </w:r>
      <w:r w:rsidR="00E4006D" w:rsidRPr="00CE51D1">
        <w:rPr>
          <w:b/>
          <w:bCs/>
          <w:noProof/>
          <w:sz w:val="36"/>
          <w:szCs w:val="36"/>
        </w:rPr>
        <w:drawing>
          <wp:inline distT="0" distB="0" distL="0" distR="0" wp14:anchorId="15CEA5EC" wp14:editId="33C007D5">
            <wp:extent cx="1219200" cy="12192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</w:t>
      </w:r>
      <w:r w:rsidR="00BD68FE">
        <w:rPr>
          <w:b/>
          <w:bCs/>
          <w:sz w:val="36"/>
          <w:szCs w:val="36"/>
        </w:rPr>
        <w:t xml:space="preserve">         </w:t>
      </w:r>
      <w:r w:rsidR="00E4006D">
        <w:rPr>
          <w:b/>
          <w:bCs/>
          <w:noProof/>
          <w:sz w:val="36"/>
          <w:szCs w:val="36"/>
        </w:rPr>
        <w:t xml:space="preserve">  </w:t>
      </w:r>
      <w:r w:rsidR="00E4006D">
        <w:rPr>
          <w:b/>
          <w:bCs/>
          <w:noProof/>
          <w:sz w:val="36"/>
          <w:szCs w:val="36"/>
        </w:rPr>
        <mc:AlternateContent>
          <mc:Choice Requires="wpg">
            <w:drawing>
              <wp:inline distT="0" distB="0" distL="0" distR="0" wp14:anchorId="60CDD305" wp14:editId="77947FB7">
                <wp:extent cx="1238250" cy="1141730"/>
                <wp:effectExtent l="0" t="0" r="0" b="1270"/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141730"/>
                          <a:chOff x="0" y="0"/>
                          <a:chExt cx="6207760" cy="6104255"/>
                        </a:xfrm>
                      </wpg:grpSpPr>
                      <pic:pic xmlns:pic="http://schemas.openxmlformats.org/drawingml/2006/picture">
                        <pic:nvPicPr>
                          <pic:cNvPr id="4" name="Bildobjekt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7760" cy="576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ruta 5"/>
                        <wps:cNvSpPr txBox="1"/>
                        <wps:spPr>
                          <a:xfrm>
                            <a:off x="0" y="5760720"/>
                            <a:ext cx="620776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2DF4B9" w14:textId="419CE456" w:rsidR="00E4006D" w:rsidRPr="00E4006D" w:rsidRDefault="00023941" w:rsidP="00E400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E4006D" w:rsidRPr="00E4006D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="00E4006D" w:rsidRPr="00E4006D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1" w:history="1">
                                <w:r w:rsidR="00E4006D" w:rsidRPr="00E4006D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DD305" id="Grupp 6" o:spid="_x0000_s1026" style="width:97.5pt;height:89.9pt;mso-position-horizontal-relative:char;mso-position-vertical-relative:line" coordsize="62077,6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4" o:spid="_x0000_s1027" type="#_x0000_t75" style="position:absolute;width:6207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5" o:spid="_x0000_s1028" type="#_x0000_t202" style="position:absolute;top:57607;width:6207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62DF4B9" w14:textId="419CE456" w:rsidR="00E4006D" w:rsidRPr="00E4006D" w:rsidRDefault="00023941" w:rsidP="00E4006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E4006D" w:rsidRPr="00E4006D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="00E4006D" w:rsidRPr="00E4006D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4" w:history="1">
                          <w:r w:rsidR="00E4006D" w:rsidRPr="00E4006D">
                            <w:rPr>
                              <w:rStyle w:val="Hyperl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4006D" w:rsidRPr="00E4006D">
        <w:rPr>
          <w:b/>
          <w:bCs/>
          <w:noProof/>
          <w:sz w:val="24"/>
          <w:szCs w:val="24"/>
        </w:rPr>
        <w:t xml:space="preserve"> </w:t>
      </w:r>
      <w:r w:rsidR="00E4006D">
        <w:rPr>
          <w:b/>
          <w:bCs/>
          <w:noProof/>
          <w:sz w:val="24"/>
          <w:szCs w:val="24"/>
        </w:rPr>
        <w:t xml:space="preserve">       </w:t>
      </w:r>
      <w:r w:rsidR="00BD68FE">
        <w:rPr>
          <w:b/>
          <w:bCs/>
          <w:noProof/>
          <w:sz w:val="24"/>
          <w:szCs w:val="24"/>
        </w:rPr>
        <w:t xml:space="preserve">                              </w:t>
      </w:r>
      <w:r w:rsidR="00E4006D">
        <w:rPr>
          <w:b/>
          <w:bCs/>
          <w:noProof/>
          <w:sz w:val="24"/>
          <w:szCs w:val="24"/>
        </w:rPr>
        <w:t xml:space="preserve">   </w:t>
      </w:r>
      <w:r w:rsidR="00E4006D">
        <w:rPr>
          <w:b/>
          <w:bCs/>
          <w:noProof/>
          <w:sz w:val="24"/>
          <w:szCs w:val="24"/>
        </w:rPr>
        <w:drawing>
          <wp:inline distT="0" distB="0" distL="0" distR="0" wp14:anchorId="603DD37E" wp14:editId="3592CA63">
            <wp:extent cx="1132182" cy="110490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019" cy="112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2536F" w14:textId="77777777" w:rsidR="00C771EB" w:rsidRDefault="00C771EB" w:rsidP="00CE51D1">
      <w:pPr>
        <w:pStyle w:val="Default"/>
        <w:rPr>
          <w:b/>
          <w:bCs/>
          <w:sz w:val="22"/>
          <w:szCs w:val="22"/>
        </w:rPr>
      </w:pPr>
    </w:p>
    <w:p w14:paraId="067700ED" w14:textId="60A2C047" w:rsidR="00CE51D1" w:rsidRDefault="000E5874" w:rsidP="00CE51D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Hälsobingon</w:t>
      </w:r>
      <w:r w:rsidR="00C771EB">
        <w:rPr>
          <w:b/>
          <w:bCs/>
          <w:sz w:val="22"/>
          <w:szCs w:val="22"/>
        </w:rPr>
        <w:t xml:space="preserve"> vill inspirera till olika </w:t>
      </w:r>
      <w:r w:rsidR="002B62F6">
        <w:rPr>
          <w:b/>
          <w:bCs/>
          <w:sz w:val="22"/>
          <w:szCs w:val="22"/>
        </w:rPr>
        <w:t>fritids</w:t>
      </w:r>
      <w:r w:rsidR="00C771EB">
        <w:rPr>
          <w:b/>
          <w:bCs/>
          <w:sz w:val="22"/>
          <w:szCs w:val="22"/>
        </w:rPr>
        <w:t>aktiviteter. För varje full rad/genomför</w:t>
      </w:r>
      <w:r w:rsidR="00EC2C60">
        <w:rPr>
          <w:b/>
          <w:bCs/>
          <w:sz w:val="22"/>
          <w:szCs w:val="22"/>
        </w:rPr>
        <w:t>d</w:t>
      </w:r>
      <w:r w:rsidR="00C771EB">
        <w:rPr>
          <w:b/>
          <w:bCs/>
          <w:sz w:val="22"/>
          <w:szCs w:val="22"/>
        </w:rPr>
        <w:t xml:space="preserve"> kategori (samtliga aktiviteter utförda) erhålls en </w:t>
      </w:r>
      <w:r>
        <w:rPr>
          <w:b/>
          <w:bCs/>
          <w:sz w:val="22"/>
          <w:szCs w:val="22"/>
        </w:rPr>
        <w:t>chans</w:t>
      </w:r>
      <w:r w:rsidR="00BD68FE">
        <w:rPr>
          <w:b/>
          <w:bCs/>
          <w:sz w:val="22"/>
          <w:szCs w:val="22"/>
        </w:rPr>
        <w:t xml:space="preserve"> att vinna fina priser.</w:t>
      </w:r>
      <w:r w:rsidR="00C771EB">
        <w:rPr>
          <w:b/>
          <w:bCs/>
          <w:sz w:val="22"/>
          <w:szCs w:val="22"/>
        </w:rPr>
        <w:t xml:space="preserve"> Vid minst </w:t>
      </w:r>
      <w:r w:rsidR="00BD68FE">
        <w:rPr>
          <w:b/>
          <w:bCs/>
          <w:sz w:val="22"/>
          <w:szCs w:val="22"/>
        </w:rPr>
        <w:t>4</w:t>
      </w:r>
      <w:r w:rsidR="00C771EB">
        <w:rPr>
          <w:b/>
          <w:bCs/>
          <w:sz w:val="22"/>
          <w:szCs w:val="22"/>
        </w:rPr>
        <w:t xml:space="preserve"> fulla rader har ni genomfört </w:t>
      </w:r>
      <w:r>
        <w:rPr>
          <w:b/>
          <w:bCs/>
          <w:sz w:val="22"/>
          <w:szCs w:val="22"/>
        </w:rPr>
        <w:t>hälsobingon</w:t>
      </w:r>
      <w:r w:rsidR="00C771EB">
        <w:rPr>
          <w:b/>
          <w:bCs/>
          <w:sz w:val="22"/>
          <w:szCs w:val="22"/>
        </w:rPr>
        <w:t xml:space="preserve">. </w:t>
      </w:r>
      <w:r w:rsidR="00CE51D1">
        <w:rPr>
          <w:b/>
          <w:bCs/>
          <w:sz w:val="22"/>
          <w:szCs w:val="22"/>
        </w:rPr>
        <w:t xml:space="preserve"> </w:t>
      </w:r>
    </w:p>
    <w:p w14:paraId="785C84C3" w14:textId="105E2E3F" w:rsidR="00EC2C60" w:rsidRDefault="00EC2C60" w:rsidP="00CE51D1">
      <w:pPr>
        <w:pStyle w:val="Default"/>
        <w:rPr>
          <w:b/>
          <w:bCs/>
          <w:sz w:val="22"/>
          <w:szCs w:val="22"/>
        </w:rPr>
      </w:pPr>
    </w:p>
    <w:p w14:paraId="58487A1A" w14:textId="09925460" w:rsidR="00EC2C60" w:rsidRPr="00EC2C60" w:rsidRDefault="000E5874" w:rsidP="00EC2C6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Hälsobingons</w:t>
      </w:r>
      <w:r w:rsidR="00EC2C60" w:rsidRPr="00EC2C60">
        <w:rPr>
          <w:color w:val="000000"/>
          <w:sz w:val="24"/>
          <w:szCs w:val="24"/>
        </w:rPr>
        <w:t xml:space="preserve"> syfte </w:t>
      </w:r>
      <w:r>
        <w:rPr>
          <w:color w:val="000000"/>
          <w:sz w:val="24"/>
          <w:szCs w:val="24"/>
        </w:rPr>
        <w:t xml:space="preserve">är </w:t>
      </w:r>
      <w:r w:rsidR="00EC2C60" w:rsidRPr="00EC2C60">
        <w:rPr>
          <w:color w:val="000000"/>
          <w:sz w:val="24"/>
          <w:szCs w:val="24"/>
        </w:rPr>
        <w:t>att främja hälsa</w:t>
      </w:r>
      <w:r w:rsidR="002B62F6">
        <w:rPr>
          <w:color w:val="000000"/>
          <w:sz w:val="24"/>
          <w:szCs w:val="24"/>
        </w:rPr>
        <w:t xml:space="preserve"> och välmående</w:t>
      </w:r>
      <w:r w:rsidR="00EC2C60" w:rsidRPr="00EC2C60">
        <w:rPr>
          <w:color w:val="000000"/>
          <w:sz w:val="24"/>
          <w:szCs w:val="24"/>
        </w:rPr>
        <w:t xml:space="preserve"> genom att inspirera till fritidsaktiviteter, naturupplevelser, kreativitet, energi och engagemang på olika sätt.</w:t>
      </w:r>
    </w:p>
    <w:p w14:paraId="6F811CD2" w14:textId="7F51C3AE" w:rsidR="00EC2C60" w:rsidRPr="00EC2C60" w:rsidRDefault="000E5874" w:rsidP="00EC2C60">
      <w:pPr>
        <w:pStyle w:val="Default"/>
      </w:pPr>
      <w:r>
        <w:t>Bingon</w:t>
      </w:r>
      <w:r w:rsidR="00EC2C60" w:rsidRPr="00EC2C60">
        <w:t xml:space="preserve"> består av </w:t>
      </w:r>
      <w:r>
        <w:t>sju</w:t>
      </w:r>
      <w:r w:rsidR="00EC2C60" w:rsidRPr="00EC2C60">
        <w:t xml:space="preserve"> ”grenar” och för att fullborda </w:t>
      </w:r>
      <w:r w:rsidR="002B62F6">
        <w:t>fritidsklassikern</w:t>
      </w:r>
      <w:r w:rsidR="00EC2C60" w:rsidRPr="00EC2C60">
        <w:t xml:space="preserve"> måste du genomföra minst fyra grenar (</w:t>
      </w:r>
      <w:r w:rsidR="00EC2C60">
        <w:t>en</w:t>
      </w:r>
      <w:r w:rsidR="00EC2C60" w:rsidRPr="00EC2C60">
        <w:t xml:space="preserve"> gren är 7 delgrenar, vågrätt). </w:t>
      </w:r>
    </w:p>
    <w:p w14:paraId="473B9B46" w14:textId="69CD72D3" w:rsidR="00EC2C60" w:rsidRPr="00EC2C60" w:rsidRDefault="00EC2C60" w:rsidP="00EC2C60">
      <w:pPr>
        <w:pStyle w:val="Default"/>
      </w:pPr>
      <w:r w:rsidRPr="00EC2C60">
        <w:t>Foto, Miljö</w:t>
      </w:r>
      <w:r w:rsidR="000E5874">
        <w:t xml:space="preserve"> &amp; Natur</w:t>
      </w:r>
      <w:r w:rsidRPr="00EC2C60">
        <w:t>, Musik, Spel, Ma</w:t>
      </w:r>
      <w:r>
        <w:t>t/bakning</w:t>
      </w:r>
      <w:r w:rsidRPr="00EC2C60">
        <w:t xml:space="preserve">, </w:t>
      </w:r>
      <w:r w:rsidR="000E5874">
        <w:t>Å</w:t>
      </w:r>
      <w:r w:rsidRPr="00EC2C60">
        <w:t>terhämtning</w:t>
      </w:r>
      <w:r w:rsidR="000E5874">
        <w:t xml:space="preserve"> </w:t>
      </w:r>
      <w:r w:rsidRPr="00EC2C60">
        <w:t xml:space="preserve">och </w:t>
      </w:r>
      <w:r w:rsidR="000E5874">
        <w:t>L</w:t>
      </w:r>
      <w:r w:rsidRPr="00EC2C60">
        <w:t>itteratur.</w:t>
      </w:r>
    </w:p>
    <w:p w14:paraId="54C0B75A" w14:textId="77777777" w:rsidR="00EC2C60" w:rsidRPr="00EC2C60" w:rsidRDefault="00EC2C60" w:rsidP="00EC2C60">
      <w:pPr>
        <w:pStyle w:val="Default"/>
      </w:pPr>
    </w:p>
    <w:p w14:paraId="3909591F" w14:textId="7D021230" w:rsidR="00EC2C60" w:rsidRPr="00EC2C60" w:rsidRDefault="00EC2C60" w:rsidP="00EC2C60">
      <w:pPr>
        <w:pStyle w:val="Default"/>
      </w:pPr>
      <w:r w:rsidRPr="00EC2C60">
        <w:t xml:space="preserve">Redovisning </w:t>
      </w:r>
      <w:r w:rsidR="00B0067F">
        <w:t xml:space="preserve">sker genom ikryssad hälsobingo samt en sammanställning av </w:t>
      </w:r>
      <w:r w:rsidRPr="00EC2C60">
        <w:t xml:space="preserve">varje genomförd gren </w:t>
      </w:r>
      <w:r w:rsidR="00B0067F">
        <w:t xml:space="preserve">med foton som skickas </w:t>
      </w:r>
      <w:r w:rsidRPr="00EC2C60">
        <w:t xml:space="preserve">till </w:t>
      </w:r>
      <w:r w:rsidR="000E5874">
        <w:t xml:space="preserve">VIF Umeå, </w:t>
      </w:r>
      <w:hyperlink r:id="rId17" w:history="1">
        <w:r w:rsidR="000E5874" w:rsidRPr="001C32DC">
          <w:rPr>
            <w:rStyle w:val="Hyperlnk"/>
          </w:rPr>
          <w:t>vif_umea@vattenfall.com</w:t>
        </w:r>
      </w:hyperlink>
      <w:r w:rsidR="000E5874">
        <w:t xml:space="preserve"> </w:t>
      </w:r>
    </w:p>
    <w:p w14:paraId="36ACD12E" w14:textId="77777777" w:rsidR="00EC2C60" w:rsidRPr="00EC2C60" w:rsidRDefault="00EC2C60" w:rsidP="00EC2C60">
      <w:pPr>
        <w:pStyle w:val="Default"/>
      </w:pPr>
    </w:p>
    <w:p w14:paraId="0820CEAD" w14:textId="5C055B2D" w:rsidR="00EC2C60" w:rsidRDefault="00B0067F" w:rsidP="00CE51D1">
      <w:pPr>
        <w:pStyle w:val="Default"/>
      </w:pPr>
      <w:r>
        <w:t>Priser kommer att lottas ut bland alla de som fullbordar hälsobingon. VIF Umeå kontaktar vinnarna när perioden är avslutad.</w:t>
      </w:r>
    </w:p>
    <w:p w14:paraId="3660D1C0" w14:textId="3B5B8060" w:rsidR="00EC2C60" w:rsidRDefault="00EC2C60" w:rsidP="00CE51D1">
      <w:pPr>
        <w:pStyle w:val="Default"/>
      </w:pPr>
    </w:p>
    <w:p w14:paraId="099DD07A" w14:textId="135B71D7" w:rsidR="00BF22B2" w:rsidRDefault="00B0067F" w:rsidP="00CE51D1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Hälsobingon pågår </w:t>
      </w:r>
      <w:r w:rsidR="00CE51D1" w:rsidRPr="00EC2C60">
        <w:rPr>
          <w:rFonts w:ascii="Calibri" w:hAnsi="Calibri" w:cs="Calibri"/>
          <w:color w:val="000000"/>
          <w:sz w:val="24"/>
          <w:szCs w:val="24"/>
        </w:rPr>
        <w:t xml:space="preserve">mellan </w:t>
      </w:r>
      <w:r w:rsidR="00C771EB" w:rsidRPr="00EC2C60">
        <w:rPr>
          <w:rFonts w:ascii="Calibri" w:hAnsi="Calibri" w:cs="Calibri"/>
          <w:color w:val="000000"/>
          <w:sz w:val="24"/>
          <w:szCs w:val="24"/>
        </w:rPr>
        <w:t xml:space="preserve">1 </w:t>
      </w:r>
      <w:r>
        <w:rPr>
          <w:rFonts w:ascii="Calibri" w:hAnsi="Calibri" w:cs="Calibri"/>
          <w:color w:val="000000"/>
          <w:sz w:val="24"/>
          <w:szCs w:val="24"/>
        </w:rPr>
        <w:t>oktober</w:t>
      </w:r>
      <w:r w:rsidR="00C771EB" w:rsidRPr="00EC2C60">
        <w:rPr>
          <w:rFonts w:ascii="Calibri" w:hAnsi="Calibri" w:cs="Calibri"/>
          <w:color w:val="000000"/>
          <w:sz w:val="24"/>
          <w:szCs w:val="24"/>
        </w:rPr>
        <w:t xml:space="preserve"> till 31 oktober. </w:t>
      </w:r>
    </w:p>
    <w:p w14:paraId="03938625" w14:textId="77777777" w:rsidR="00EC2C60" w:rsidRPr="00EC2C60" w:rsidRDefault="00EC2C60" w:rsidP="00CE51D1">
      <w:pPr>
        <w:rPr>
          <w:rFonts w:ascii="Calibri" w:hAnsi="Calibri" w:cs="Calibri"/>
          <w:color w:val="000000"/>
          <w:sz w:val="24"/>
          <w:szCs w:val="24"/>
        </w:rPr>
      </w:pPr>
    </w:p>
    <w:p w14:paraId="0EA6BD96" w14:textId="2C0C1D01" w:rsidR="00931419" w:rsidRDefault="00931419">
      <w:pPr>
        <w:rPr>
          <w:b/>
          <w:bCs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B50C59" w:rsidRPr="00B50C59" w14:paraId="1C374A13" w14:textId="77777777" w:rsidTr="00EC2C60">
        <w:trPr>
          <w:trHeight w:val="841"/>
        </w:trPr>
        <w:tc>
          <w:tcPr>
            <w:tcW w:w="1749" w:type="dxa"/>
            <w:shd w:val="clear" w:color="auto" w:fill="FFFF00"/>
          </w:tcPr>
          <w:p w14:paraId="322910F4" w14:textId="77777777" w:rsidR="00EC2C60" w:rsidRPr="00B11F63" w:rsidRDefault="00EC2C60" w:rsidP="002B62F6">
            <w:pPr>
              <w:jc w:val="center"/>
              <w:rPr>
                <w:b/>
                <w:bCs/>
                <w:sz w:val="21"/>
                <w:szCs w:val="21"/>
                <w:highlight w:val="yellow"/>
              </w:rPr>
            </w:pPr>
          </w:p>
          <w:p w14:paraId="40C16051" w14:textId="022720FC" w:rsidR="00B50C59" w:rsidRPr="00B11F63" w:rsidRDefault="00B50C59" w:rsidP="002B62F6">
            <w:pPr>
              <w:jc w:val="center"/>
              <w:rPr>
                <w:b/>
                <w:bCs/>
                <w:sz w:val="21"/>
                <w:szCs w:val="21"/>
              </w:rPr>
            </w:pPr>
            <w:r w:rsidRPr="00B11F63">
              <w:rPr>
                <w:b/>
                <w:bCs/>
                <w:sz w:val="21"/>
                <w:szCs w:val="21"/>
                <w:highlight w:val="yellow"/>
              </w:rPr>
              <w:t>Foto</w:t>
            </w:r>
            <w:r w:rsidR="001F27A6" w:rsidRPr="00B11F63">
              <w:rPr>
                <w:b/>
                <w:bCs/>
                <w:sz w:val="21"/>
                <w:szCs w:val="21"/>
                <w:highlight w:val="yellow"/>
              </w:rPr>
              <w:br/>
              <w:t>Ta kort på</w:t>
            </w:r>
          </w:p>
          <w:p w14:paraId="691351E6" w14:textId="41DFC625" w:rsidR="00C771EB" w:rsidRPr="00B11F63" w:rsidRDefault="00C771EB" w:rsidP="002B62F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49" w:type="dxa"/>
          </w:tcPr>
          <w:p w14:paraId="7549A471" w14:textId="77777777" w:rsidR="00EC2C60" w:rsidRPr="00B11F63" w:rsidRDefault="00EC2C60" w:rsidP="00EC2C60">
            <w:pPr>
              <w:jc w:val="center"/>
              <w:rPr>
                <w:sz w:val="21"/>
                <w:szCs w:val="21"/>
              </w:rPr>
            </w:pPr>
          </w:p>
          <w:p w14:paraId="2539D6AC" w14:textId="253676AB" w:rsidR="00B50C59" w:rsidRPr="00B11F63" w:rsidRDefault="001F27A6" w:rsidP="00EC2C60">
            <w:pPr>
              <w:jc w:val="center"/>
              <w:rPr>
                <w:sz w:val="21"/>
                <w:szCs w:val="21"/>
              </w:rPr>
            </w:pPr>
            <w:r w:rsidRPr="00B11F63">
              <w:rPr>
                <w:sz w:val="21"/>
                <w:szCs w:val="21"/>
              </w:rPr>
              <w:t>Lägereld</w:t>
            </w:r>
          </w:p>
        </w:tc>
        <w:tc>
          <w:tcPr>
            <w:tcW w:w="1749" w:type="dxa"/>
          </w:tcPr>
          <w:p w14:paraId="1857D28E" w14:textId="77777777" w:rsidR="00EC2C60" w:rsidRPr="00B11F63" w:rsidRDefault="00EC2C60" w:rsidP="00EC2C60">
            <w:pPr>
              <w:jc w:val="center"/>
              <w:rPr>
                <w:sz w:val="21"/>
                <w:szCs w:val="21"/>
              </w:rPr>
            </w:pPr>
          </w:p>
          <w:p w14:paraId="36ED5076" w14:textId="13EA2345" w:rsidR="00B50C59" w:rsidRPr="00B11F63" w:rsidRDefault="001F27A6" w:rsidP="00EC2C60">
            <w:pPr>
              <w:jc w:val="center"/>
              <w:rPr>
                <w:sz w:val="21"/>
                <w:szCs w:val="21"/>
              </w:rPr>
            </w:pPr>
            <w:r w:rsidRPr="00B11F63">
              <w:rPr>
                <w:sz w:val="21"/>
                <w:szCs w:val="21"/>
              </w:rPr>
              <w:t>Djur i natur</w:t>
            </w:r>
          </w:p>
        </w:tc>
        <w:tc>
          <w:tcPr>
            <w:tcW w:w="1749" w:type="dxa"/>
          </w:tcPr>
          <w:p w14:paraId="22C40731" w14:textId="77777777" w:rsidR="00EC2C60" w:rsidRPr="00B11F63" w:rsidRDefault="00EC2C60" w:rsidP="00EC2C60">
            <w:pPr>
              <w:jc w:val="center"/>
              <w:rPr>
                <w:sz w:val="21"/>
                <w:szCs w:val="21"/>
              </w:rPr>
            </w:pPr>
          </w:p>
          <w:p w14:paraId="49349FC0" w14:textId="7C3545CF" w:rsidR="00B50C59" w:rsidRPr="00B11F63" w:rsidRDefault="001F27A6" w:rsidP="00EC2C60">
            <w:pPr>
              <w:jc w:val="center"/>
              <w:rPr>
                <w:sz w:val="21"/>
                <w:szCs w:val="21"/>
              </w:rPr>
            </w:pPr>
            <w:r w:rsidRPr="00B11F63">
              <w:rPr>
                <w:sz w:val="21"/>
                <w:szCs w:val="21"/>
              </w:rPr>
              <w:t>Vatten</w:t>
            </w:r>
          </w:p>
        </w:tc>
        <w:tc>
          <w:tcPr>
            <w:tcW w:w="1749" w:type="dxa"/>
          </w:tcPr>
          <w:p w14:paraId="2E5736F1" w14:textId="77777777" w:rsidR="00EC2C60" w:rsidRPr="00B11F63" w:rsidRDefault="00EC2C60" w:rsidP="00EC2C60">
            <w:pPr>
              <w:jc w:val="center"/>
              <w:rPr>
                <w:sz w:val="21"/>
                <w:szCs w:val="21"/>
              </w:rPr>
            </w:pPr>
          </w:p>
          <w:p w14:paraId="02E15D46" w14:textId="5554B958" w:rsidR="00B50C59" w:rsidRPr="00B11F63" w:rsidRDefault="001F27A6" w:rsidP="00EC2C60">
            <w:pPr>
              <w:jc w:val="center"/>
              <w:rPr>
                <w:sz w:val="21"/>
                <w:szCs w:val="21"/>
              </w:rPr>
            </w:pPr>
            <w:r w:rsidRPr="00B11F63">
              <w:rPr>
                <w:sz w:val="21"/>
                <w:szCs w:val="21"/>
              </w:rPr>
              <w:t>Orkidé</w:t>
            </w:r>
          </w:p>
        </w:tc>
        <w:tc>
          <w:tcPr>
            <w:tcW w:w="1749" w:type="dxa"/>
          </w:tcPr>
          <w:p w14:paraId="4E4341E2" w14:textId="77777777" w:rsidR="00EC2C60" w:rsidRPr="00B11F63" w:rsidRDefault="00EC2C60" w:rsidP="00EC2C60">
            <w:pPr>
              <w:jc w:val="center"/>
              <w:rPr>
                <w:sz w:val="21"/>
                <w:szCs w:val="21"/>
              </w:rPr>
            </w:pPr>
          </w:p>
          <w:p w14:paraId="1AC3F5B6" w14:textId="62E38A73" w:rsidR="00B50C59" w:rsidRPr="00B11F63" w:rsidRDefault="001F27A6" w:rsidP="00EC2C60">
            <w:pPr>
              <w:jc w:val="center"/>
              <w:rPr>
                <w:sz w:val="21"/>
                <w:szCs w:val="21"/>
              </w:rPr>
            </w:pPr>
            <w:r w:rsidRPr="00B11F63">
              <w:rPr>
                <w:sz w:val="21"/>
                <w:szCs w:val="21"/>
              </w:rPr>
              <w:t>Myrstack</w:t>
            </w:r>
          </w:p>
        </w:tc>
        <w:tc>
          <w:tcPr>
            <w:tcW w:w="1750" w:type="dxa"/>
          </w:tcPr>
          <w:p w14:paraId="013B88F4" w14:textId="77777777" w:rsidR="00EC2C60" w:rsidRPr="00B11F63" w:rsidRDefault="00EC2C60" w:rsidP="00EC2C60">
            <w:pPr>
              <w:jc w:val="center"/>
              <w:rPr>
                <w:sz w:val="21"/>
                <w:szCs w:val="21"/>
              </w:rPr>
            </w:pPr>
          </w:p>
          <w:p w14:paraId="6AB61232" w14:textId="4B67C8B6" w:rsidR="00B50C59" w:rsidRPr="00B11F63" w:rsidRDefault="002C67C4" w:rsidP="00EC2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Björk</w:t>
            </w:r>
          </w:p>
        </w:tc>
        <w:tc>
          <w:tcPr>
            <w:tcW w:w="1750" w:type="dxa"/>
          </w:tcPr>
          <w:p w14:paraId="2F688A3F" w14:textId="77777777" w:rsidR="00EC2C60" w:rsidRPr="00B11F63" w:rsidRDefault="00EC2C60" w:rsidP="00EC2C60">
            <w:pPr>
              <w:jc w:val="center"/>
              <w:rPr>
                <w:sz w:val="21"/>
                <w:szCs w:val="21"/>
              </w:rPr>
            </w:pPr>
          </w:p>
          <w:p w14:paraId="65E4F927" w14:textId="6401AD77" w:rsidR="00B50C59" w:rsidRPr="00B11F63" w:rsidRDefault="001F27A6" w:rsidP="00EC2C60">
            <w:pPr>
              <w:jc w:val="center"/>
              <w:rPr>
                <w:sz w:val="21"/>
                <w:szCs w:val="21"/>
              </w:rPr>
            </w:pPr>
            <w:r w:rsidRPr="00B11F63">
              <w:rPr>
                <w:sz w:val="21"/>
                <w:szCs w:val="21"/>
              </w:rPr>
              <w:t>En staty</w:t>
            </w:r>
          </w:p>
        </w:tc>
      </w:tr>
      <w:tr w:rsidR="00B50C59" w:rsidRPr="00EC2C60" w14:paraId="4F72D87F" w14:textId="77777777" w:rsidTr="002B62F6">
        <w:tc>
          <w:tcPr>
            <w:tcW w:w="1749" w:type="dxa"/>
            <w:shd w:val="clear" w:color="auto" w:fill="A8D08D" w:themeFill="accent6" w:themeFillTint="99"/>
          </w:tcPr>
          <w:p w14:paraId="577EF81E" w14:textId="3B959BCD" w:rsidR="00B50C59" w:rsidRPr="00B11F63" w:rsidRDefault="00EC2C60" w:rsidP="002B62F6">
            <w:pPr>
              <w:shd w:val="clear" w:color="auto" w:fill="A8D08D" w:themeFill="accent6" w:themeFillTint="99"/>
              <w:jc w:val="center"/>
              <w:rPr>
                <w:rFonts w:cstheme="minorHAnsi"/>
                <w:b/>
                <w:bCs/>
                <w:sz w:val="21"/>
                <w:szCs w:val="21"/>
                <w:shd w:val="clear" w:color="auto" w:fill="92D050"/>
              </w:rPr>
            </w:pPr>
            <w:r w:rsidRPr="00B11F63">
              <w:rPr>
                <w:b/>
                <w:bCs/>
                <w:sz w:val="21"/>
                <w:szCs w:val="21"/>
              </w:rPr>
              <w:br/>
            </w:r>
            <w:r w:rsidR="000E5874">
              <w:rPr>
                <w:rFonts w:cstheme="minorHAnsi"/>
                <w:b/>
                <w:bCs/>
                <w:sz w:val="21"/>
                <w:szCs w:val="21"/>
                <w:shd w:val="clear" w:color="auto" w:fill="A8D08D" w:themeFill="accent6" w:themeFillTint="99"/>
              </w:rPr>
              <w:t xml:space="preserve">Natur &amp; </w:t>
            </w:r>
            <w:r w:rsidR="001F27A6" w:rsidRPr="00B11F63">
              <w:rPr>
                <w:rFonts w:cstheme="minorHAnsi"/>
                <w:b/>
                <w:bCs/>
                <w:sz w:val="21"/>
                <w:szCs w:val="21"/>
                <w:shd w:val="clear" w:color="auto" w:fill="A8D08D" w:themeFill="accent6" w:themeFillTint="99"/>
              </w:rPr>
              <w:t>Miljö</w:t>
            </w:r>
          </w:p>
          <w:p w14:paraId="3AADC269" w14:textId="77777777" w:rsidR="00EC2C60" w:rsidRPr="00B11F63" w:rsidRDefault="00EC2C60" w:rsidP="002B62F6">
            <w:pPr>
              <w:shd w:val="clear" w:color="auto" w:fill="A8D08D" w:themeFill="accent6" w:themeFillTint="99"/>
              <w:jc w:val="center"/>
              <w:rPr>
                <w:rFonts w:cstheme="minorHAnsi"/>
                <w:b/>
                <w:bCs/>
                <w:sz w:val="21"/>
                <w:szCs w:val="21"/>
                <w:shd w:val="clear" w:color="auto" w:fill="92D050"/>
              </w:rPr>
            </w:pPr>
          </w:p>
          <w:p w14:paraId="4EAC98A8" w14:textId="3416531B" w:rsidR="00EC2C60" w:rsidRPr="00B11F63" w:rsidRDefault="00EC2C60" w:rsidP="002B62F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749" w:type="dxa"/>
          </w:tcPr>
          <w:p w14:paraId="1A7C780D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4E694F94" w14:textId="588C53EC" w:rsidR="00B50C59" w:rsidRPr="00B11F63" w:rsidRDefault="001F27A6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Lämna något till återvinning</w:t>
            </w:r>
          </w:p>
        </w:tc>
        <w:tc>
          <w:tcPr>
            <w:tcW w:w="1749" w:type="dxa"/>
          </w:tcPr>
          <w:p w14:paraId="7B68B32A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391EC5D8" w14:textId="4A330B10" w:rsidR="00B50C59" w:rsidRPr="00B11F63" w:rsidRDefault="000E5874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Besök ett nytt naturreservat</w:t>
            </w:r>
          </w:p>
        </w:tc>
        <w:tc>
          <w:tcPr>
            <w:tcW w:w="1749" w:type="dxa"/>
          </w:tcPr>
          <w:p w14:paraId="0CBDE945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6C98CA94" w14:textId="7AAE5348" w:rsidR="00B50C59" w:rsidRPr="00B11F63" w:rsidRDefault="001F27A6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Skänk bort något</w:t>
            </w:r>
          </w:p>
        </w:tc>
        <w:tc>
          <w:tcPr>
            <w:tcW w:w="1749" w:type="dxa"/>
          </w:tcPr>
          <w:p w14:paraId="6C1A2DC9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3CA08B2C" w14:textId="7E3693BE" w:rsidR="00B50C59" w:rsidRPr="00B11F63" w:rsidRDefault="000E5874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Gå upp på ett berg</w:t>
            </w:r>
          </w:p>
        </w:tc>
        <w:tc>
          <w:tcPr>
            <w:tcW w:w="1749" w:type="dxa"/>
          </w:tcPr>
          <w:p w14:paraId="49156258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7607F71D" w14:textId="370800D9" w:rsidR="00B50C59" w:rsidRPr="00B11F63" w:rsidRDefault="001F27A6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Gå eller cykla istället för att åka bil</w:t>
            </w:r>
          </w:p>
        </w:tc>
        <w:tc>
          <w:tcPr>
            <w:tcW w:w="1750" w:type="dxa"/>
          </w:tcPr>
          <w:p w14:paraId="44523444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2AA01576" w14:textId="0952266B" w:rsidR="00B50C59" w:rsidRPr="00B11F63" w:rsidRDefault="000E5874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G</w:t>
            </w:r>
            <w:r w:rsidRPr="00B11F63">
              <w:rPr>
                <w:rFonts w:cstheme="minorHAnsi"/>
                <w:sz w:val="21"/>
                <w:szCs w:val="21"/>
              </w:rPr>
              <w:t>å runt en sjö</w:t>
            </w:r>
          </w:p>
        </w:tc>
        <w:tc>
          <w:tcPr>
            <w:tcW w:w="1750" w:type="dxa"/>
          </w:tcPr>
          <w:p w14:paraId="003E4CE9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5A642882" w14:textId="20ABF763" w:rsidR="00B50C59" w:rsidRPr="00B11F63" w:rsidRDefault="00E4006D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Dricka ekologiskt kaffe/te</w:t>
            </w:r>
          </w:p>
        </w:tc>
      </w:tr>
      <w:tr w:rsidR="00B50C59" w:rsidRPr="00EC2C60" w14:paraId="5BFA5D3F" w14:textId="77777777" w:rsidTr="002B62F6">
        <w:tc>
          <w:tcPr>
            <w:tcW w:w="1749" w:type="dxa"/>
            <w:shd w:val="clear" w:color="auto" w:fill="FF0000"/>
          </w:tcPr>
          <w:p w14:paraId="3E14ADE5" w14:textId="77777777" w:rsidR="00EC2C60" w:rsidRPr="00B11F63" w:rsidRDefault="00EC2C60" w:rsidP="002B62F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082757AF" w14:textId="4C42E9EB" w:rsidR="00B50C59" w:rsidRPr="00B11F63" w:rsidRDefault="001F27A6" w:rsidP="002B62F6">
            <w:pPr>
              <w:shd w:val="clear" w:color="auto" w:fill="E3493D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11F63">
              <w:rPr>
                <w:rFonts w:cstheme="minorHAnsi"/>
                <w:b/>
                <w:bCs/>
                <w:sz w:val="21"/>
                <w:szCs w:val="21"/>
              </w:rPr>
              <w:t>Musik</w:t>
            </w:r>
          </w:p>
          <w:p w14:paraId="7DA2616E" w14:textId="77777777" w:rsidR="001F27A6" w:rsidRPr="00B11F63" w:rsidRDefault="001F27A6" w:rsidP="002B62F6">
            <w:pPr>
              <w:shd w:val="clear" w:color="auto" w:fill="E3493D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11F63">
              <w:rPr>
                <w:rFonts w:cstheme="minorHAnsi"/>
                <w:b/>
                <w:bCs/>
                <w:sz w:val="21"/>
                <w:szCs w:val="21"/>
              </w:rPr>
              <w:t>Lyssna på</w:t>
            </w:r>
          </w:p>
          <w:p w14:paraId="10C7F649" w14:textId="0773B98F" w:rsidR="00C771EB" w:rsidRPr="00B11F63" w:rsidRDefault="00C771EB" w:rsidP="002B62F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749" w:type="dxa"/>
          </w:tcPr>
          <w:p w14:paraId="71A3743D" w14:textId="77777777" w:rsidR="00EC2C60" w:rsidRPr="00B11F63" w:rsidRDefault="00EC2C60" w:rsidP="001F27A6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623FFF25" w14:textId="7119461B" w:rsidR="00B50C59" w:rsidRPr="00B11F63" w:rsidRDefault="001F27A6" w:rsidP="001F27A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Jazz</w:t>
            </w:r>
          </w:p>
        </w:tc>
        <w:tc>
          <w:tcPr>
            <w:tcW w:w="1749" w:type="dxa"/>
          </w:tcPr>
          <w:p w14:paraId="2E7A9DE5" w14:textId="77777777" w:rsidR="00EC2C60" w:rsidRPr="00B11F63" w:rsidRDefault="00EC2C60" w:rsidP="001F27A6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4C2C2A39" w14:textId="26AF4F1C" w:rsidR="00B50C59" w:rsidRPr="00B11F63" w:rsidRDefault="001F27A6" w:rsidP="001F27A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Rock</w:t>
            </w:r>
          </w:p>
        </w:tc>
        <w:tc>
          <w:tcPr>
            <w:tcW w:w="1749" w:type="dxa"/>
          </w:tcPr>
          <w:p w14:paraId="1FE3E98F" w14:textId="77777777" w:rsidR="00EC2C60" w:rsidRPr="00B11F63" w:rsidRDefault="00EC2C60" w:rsidP="001F27A6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555CA93E" w14:textId="310820ED" w:rsidR="00B50C59" w:rsidRPr="00B11F63" w:rsidRDefault="001F27A6" w:rsidP="001F27A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Klassiskt</w:t>
            </w:r>
          </w:p>
        </w:tc>
        <w:tc>
          <w:tcPr>
            <w:tcW w:w="1749" w:type="dxa"/>
          </w:tcPr>
          <w:p w14:paraId="2D909C0D" w14:textId="77777777" w:rsidR="00EC2C60" w:rsidRPr="00B11F63" w:rsidRDefault="00EC2C60" w:rsidP="001F27A6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5ED595E0" w14:textId="0583D50A" w:rsidR="00B50C59" w:rsidRPr="00B11F63" w:rsidRDefault="001F27A6" w:rsidP="001F27A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Disco</w:t>
            </w:r>
          </w:p>
        </w:tc>
        <w:tc>
          <w:tcPr>
            <w:tcW w:w="1749" w:type="dxa"/>
          </w:tcPr>
          <w:p w14:paraId="0FBD5B46" w14:textId="77777777" w:rsidR="00EC2C60" w:rsidRPr="00B11F63" w:rsidRDefault="00EC2C60" w:rsidP="001F27A6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42E390DC" w14:textId="1FBF7A23" w:rsidR="00B50C59" w:rsidRPr="00B11F63" w:rsidRDefault="001F27A6" w:rsidP="001F27A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Hipp hopp</w:t>
            </w:r>
          </w:p>
        </w:tc>
        <w:tc>
          <w:tcPr>
            <w:tcW w:w="1750" w:type="dxa"/>
          </w:tcPr>
          <w:p w14:paraId="6F0DAAAB" w14:textId="77777777" w:rsidR="00EC2C60" w:rsidRPr="00B11F63" w:rsidRDefault="00EC2C60" w:rsidP="001F27A6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2F3923A3" w14:textId="6E6335A3" w:rsidR="00B50C59" w:rsidRPr="00B11F63" w:rsidRDefault="001F27A6" w:rsidP="001F27A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Blues</w:t>
            </w:r>
          </w:p>
        </w:tc>
        <w:tc>
          <w:tcPr>
            <w:tcW w:w="1750" w:type="dxa"/>
          </w:tcPr>
          <w:p w14:paraId="506EAF4C" w14:textId="77777777" w:rsidR="00EC2C60" w:rsidRPr="00B11F63" w:rsidRDefault="00EC2C60" w:rsidP="001F27A6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3E18E447" w14:textId="7A595715" w:rsidR="00B50C59" w:rsidRPr="00B11F63" w:rsidRDefault="001F27A6" w:rsidP="001F27A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Folkmusik</w:t>
            </w:r>
          </w:p>
        </w:tc>
      </w:tr>
      <w:tr w:rsidR="00B50C59" w:rsidRPr="00EC2C60" w14:paraId="228141E0" w14:textId="77777777" w:rsidTr="002B62F6">
        <w:trPr>
          <w:trHeight w:val="478"/>
        </w:trPr>
        <w:tc>
          <w:tcPr>
            <w:tcW w:w="1749" w:type="dxa"/>
            <w:shd w:val="clear" w:color="auto" w:fill="D24EB9"/>
          </w:tcPr>
          <w:p w14:paraId="0E5F9169" w14:textId="77777777" w:rsidR="00EC2C60" w:rsidRPr="00B11F63" w:rsidRDefault="00EC2C60" w:rsidP="002B62F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16FD9752" w14:textId="0A6A3DBD" w:rsidR="00EC2C60" w:rsidRPr="00B11F63" w:rsidRDefault="001F27A6" w:rsidP="002C67C4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11F63">
              <w:rPr>
                <w:rFonts w:cstheme="minorHAnsi"/>
                <w:b/>
                <w:bCs/>
                <w:sz w:val="21"/>
                <w:szCs w:val="21"/>
              </w:rPr>
              <w:t xml:space="preserve">Spela  </w:t>
            </w:r>
            <w:r w:rsidR="00C771EB" w:rsidRPr="00B11F63">
              <w:rPr>
                <w:rFonts w:cstheme="minorHAnsi"/>
                <w:b/>
                <w:bCs/>
                <w:sz w:val="21"/>
                <w:szCs w:val="21"/>
              </w:rPr>
              <w:t>s</w:t>
            </w:r>
            <w:r w:rsidRPr="00B11F63">
              <w:rPr>
                <w:rFonts w:cstheme="minorHAnsi"/>
                <w:b/>
                <w:bCs/>
                <w:sz w:val="21"/>
                <w:szCs w:val="21"/>
              </w:rPr>
              <w:t xml:space="preserve">pel </w:t>
            </w:r>
          </w:p>
        </w:tc>
        <w:tc>
          <w:tcPr>
            <w:tcW w:w="1749" w:type="dxa"/>
          </w:tcPr>
          <w:p w14:paraId="7CB84A90" w14:textId="77777777" w:rsidR="00EC2C60" w:rsidRPr="00B11F63" w:rsidRDefault="00EC2C60" w:rsidP="00E4006D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19A2DDBD" w14:textId="3BE1367E" w:rsidR="00B50C59" w:rsidRPr="00B11F63" w:rsidRDefault="002C67C4" w:rsidP="00E4006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Kortspel</w:t>
            </w:r>
          </w:p>
        </w:tc>
        <w:tc>
          <w:tcPr>
            <w:tcW w:w="1749" w:type="dxa"/>
          </w:tcPr>
          <w:p w14:paraId="583939FB" w14:textId="77777777" w:rsidR="00EC2C60" w:rsidRPr="00B11F63" w:rsidRDefault="00EC2C60" w:rsidP="00E4006D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182150F0" w14:textId="0FCA9F53" w:rsidR="00B50C59" w:rsidRPr="00B11F63" w:rsidRDefault="002C67C4" w:rsidP="00E4006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Lös ett korsord</w:t>
            </w:r>
          </w:p>
        </w:tc>
        <w:tc>
          <w:tcPr>
            <w:tcW w:w="1749" w:type="dxa"/>
          </w:tcPr>
          <w:p w14:paraId="0693C265" w14:textId="77777777" w:rsidR="00EC2C60" w:rsidRPr="00B11F63" w:rsidRDefault="00EC2C60" w:rsidP="00E4006D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3CEFD859" w14:textId="77777777" w:rsidR="00B50C59" w:rsidRDefault="002C67C4" w:rsidP="00E4006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Utmana någon i dart </w:t>
            </w:r>
          </w:p>
          <w:p w14:paraId="512AC048" w14:textId="67B044BB" w:rsidR="002C67C4" w:rsidRPr="00B11F63" w:rsidRDefault="002C67C4" w:rsidP="00E4006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2C67C4">
              <w:rPr>
                <w:rFonts w:cstheme="minorHAnsi"/>
                <w:sz w:val="16"/>
                <w:szCs w:val="16"/>
              </w:rPr>
              <w:t xml:space="preserve">(finns </w:t>
            </w:r>
            <w:proofErr w:type="spellStart"/>
            <w:r w:rsidRPr="002C67C4">
              <w:rPr>
                <w:rFonts w:cstheme="minorHAnsi"/>
                <w:sz w:val="16"/>
                <w:szCs w:val="16"/>
              </w:rPr>
              <w:t>bla</w:t>
            </w:r>
            <w:proofErr w:type="spellEnd"/>
            <w:r w:rsidRPr="002C67C4">
              <w:rPr>
                <w:rFonts w:cstheme="minorHAnsi"/>
                <w:sz w:val="16"/>
                <w:szCs w:val="16"/>
              </w:rPr>
              <w:t xml:space="preserve"> utrymme i källaren Kungsgatan</w:t>
            </w:r>
            <w:r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1749" w:type="dxa"/>
          </w:tcPr>
          <w:p w14:paraId="58B46A25" w14:textId="77777777" w:rsidR="00EC2C60" w:rsidRPr="00B11F63" w:rsidRDefault="00EC2C60" w:rsidP="00E4006D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701F73BA" w14:textId="738D7C52" w:rsidR="00B50C59" w:rsidRPr="00B11F63" w:rsidRDefault="002C67C4" w:rsidP="00E4006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Spela en omgång shuffleboard</w:t>
            </w:r>
          </w:p>
        </w:tc>
        <w:tc>
          <w:tcPr>
            <w:tcW w:w="1749" w:type="dxa"/>
          </w:tcPr>
          <w:p w14:paraId="19460B7D" w14:textId="77777777" w:rsidR="00EC2C60" w:rsidRPr="00B11F63" w:rsidRDefault="00EC2C60" w:rsidP="00E4006D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01A7A427" w14:textId="7F5B47EE" w:rsidR="00B50C59" w:rsidRPr="00B11F63" w:rsidRDefault="002C67C4" w:rsidP="00E4006D">
            <w:pPr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Quiz</w:t>
            </w:r>
            <w:proofErr w:type="spellEnd"/>
          </w:p>
        </w:tc>
        <w:tc>
          <w:tcPr>
            <w:tcW w:w="1750" w:type="dxa"/>
          </w:tcPr>
          <w:p w14:paraId="6236B8B4" w14:textId="77777777" w:rsidR="00EC2C60" w:rsidRPr="00B11F63" w:rsidRDefault="00EC2C60" w:rsidP="00E4006D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17513021" w14:textId="09F9F4C6" w:rsidR="00B50C59" w:rsidRPr="00B11F63" w:rsidRDefault="002C67C4" w:rsidP="00E4006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Spela ett sällskapspel som finns på kontoret </w:t>
            </w:r>
            <w:r w:rsidRPr="002C67C4">
              <w:rPr>
                <w:rFonts w:cstheme="minorHAnsi"/>
                <w:sz w:val="16"/>
                <w:szCs w:val="16"/>
              </w:rPr>
              <w:t>(finns vid shuffl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Pr="002C67C4">
              <w:rPr>
                <w:rFonts w:cstheme="minorHAnsi"/>
                <w:sz w:val="16"/>
                <w:szCs w:val="16"/>
              </w:rPr>
              <w:t>bo</w:t>
            </w:r>
            <w:r>
              <w:rPr>
                <w:rFonts w:cstheme="minorHAnsi"/>
                <w:sz w:val="16"/>
                <w:szCs w:val="16"/>
              </w:rPr>
              <w:t>ard</w:t>
            </w:r>
            <w:r w:rsidRPr="002C67C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750" w:type="dxa"/>
          </w:tcPr>
          <w:p w14:paraId="65E918B7" w14:textId="77777777" w:rsidR="00EC2C60" w:rsidRPr="00B11F63" w:rsidRDefault="00EC2C60" w:rsidP="00E4006D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41671240" w14:textId="0DB67316" w:rsidR="00B50C59" w:rsidRDefault="002C67C4" w:rsidP="00E4006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Utmana någon i pingis</w:t>
            </w:r>
          </w:p>
          <w:p w14:paraId="20B0322A" w14:textId="42EC19B3" w:rsidR="002C67C4" w:rsidRPr="002C67C4" w:rsidRDefault="002C67C4" w:rsidP="00E4006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(finns utrymme i källaren Kungsgatan)</w:t>
            </w:r>
          </w:p>
        </w:tc>
      </w:tr>
      <w:tr w:rsidR="00B50C59" w:rsidRPr="00EC2C60" w14:paraId="3215FCCE" w14:textId="77777777" w:rsidTr="00C771EB">
        <w:tc>
          <w:tcPr>
            <w:tcW w:w="1749" w:type="dxa"/>
            <w:shd w:val="clear" w:color="auto" w:fill="FFFF00"/>
          </w:tcPr>
          <w:p w14:paraId="368F68D3" w14:textId="77777777" w:rsidR="00EC2C60" w:rsidRPr="00B11F63" w:rsidRDefault="00EC2C60" w:rsidP="002B62F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7810A7FB" w14:textId="3F247EAC" w:rsidR="00B50C59" w:rsidRPr="00B11F63" w:rsidRDefault="00B50C59" w:rsidP="002B62F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11F63">
              <w:rPr>
                <w:rFonts w:cstheme="minorHAnsi"/>
                <w:b/>
                <w:bCs/>
                <w:sz w:val="21"/>
                <w:szCs w:val="21"/>
              </w:rPr>
              <w:t>Mat/bakning</w:t>
            </w:r>
          </w:p>
          <w:p w14:paraId="761C5A55" w14:textId="77777777" w:rsidR="00EC2C60" w:rsidRPr="00B11F63" w:rsidRDefault="00EC2C60" w:rsidP="002B62F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7D4BD565" w14:textId="3A660D15" w:rsidR="00EC2C60" w:rsidRPr="00B11F63" w:rsidRDefault="00EC2C60" w:rsidP="002B62F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749" w:type="dxa"/>
          </w:tcPr>
          <w:p w14:paraId="1496FCB0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614677C1" w14:textId="38C26484" w:rsidR="00B50C59" w:rsidRPr="00B11F63" w:rsidRDefault="00B50C59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Laga en vegetarisk rätt</w:t>
            </w:r>
          </w:p>
        </w:tc>
        <w:tc>
          <w:tcPr>
            <w:tcW w:w="1749" w:type="dxa"/>
          </w:tcPr>
          <w:p w14:paraId="6E957633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676D0EE3" w14:textId="7F68B284" w:rsidR="00B50C59" w:rsidRPr="00B11F63" w:rsidRDefault="00B50C59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Gör en lyx-/hotellfrukost</w:t>
            </w:r>
          </w:p>
        </w:tc>
        <w:tc>
          <w:tcPr>
            <w:tcW w:w="1749" w:type="dxa"/>
          </w:tcPr>
          <w:p w14:paraId="3527EC53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5DE10A42" w14:textId="76E4734B" w:rsidR="00B50C59" w:rsidRPr="00B11F63" w:rsidRDefault="00B50C59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Använd ett nytt recept</w:t>
            </w:r>
          </w:p>
        </w:tc>
        <w:tc>
          <w:tcPr>
            <w:tcW w:w="1749" w:type="dxa"/>
          </w:tcPr>
          <w:p w14:paraId="282AFB4C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1D53601E" w14:textId="320941B8" w:rsidR="00B50C59" w:rsidRPr="00B11F63" w:rsidRDefault="00B50C59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Baka matbröd</w:t>
            </w:r>
          </w:p>
        </w:tc>
        <w:tc>
          <w:tcPr>
            <w:tcW w:w="1749" w:type="dxa"/>
          </w:tcPr>
          <w:p w14:paraId="79C7A13E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229B2615" w14:textId="57A1EB2A" w:rsidR="00B50C59" w:rsidRPr="00B11F63" w:rsidRDefault="00B50C59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Laga mat på rester</w:t>
            </w:r>
          </w:p>
        </w:tc>
        <w:tc>
          <w:tcPr>
            <w:tcW w:w="1750" w:type="dxa"/>
          </w:tcPr>
          <w:p w14:paraId="1586EF46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3510BC89" w14:textId="13F76914" w:rsidR="00B50C59" w:rsidRPr="00B11F63" w:rsidRDefault="00B50C59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Laga mat ute</w:t>
            </w:r>
          </w:p>
        </w:tc>
        <w:tc>
          <w:tcPr>
            <w:tcW w:w="1750" w:type="dxa"/>
          </w:tcPr>
          <w:p w14:paraId="5E1DA37E" w14:textId="7A81B271" w:rsidR="00B50C59" w:rsidRPr="00B11F63" w:rsidRDefault="001F27A6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Laga en rätt som väcker trevliga minnen</w:t>
            </w:r>
          </w:p>
        </w:tc>
      </w:tr>
      <w:tr w:rsidR="00B50C59" w:rsidRPr="00EC2C60" w14:paraId="0B4845F0" w14:textId="77777777" w:rsidTr="002B62F6">
        <w:tc>
          <w:tcPr>
            <w:tcW w:w="1749" w:type="dxa"/>
            <w:shd w:val="clear" w:color="auto" w:fill="00B0F0"/>
          </w:tcPr>
          <w:p w14:paraId="63F3625F" w14:textId="77777777" w:rsidR="00EC2C60" w:rsidRPr="00B11F63" w:rsidRDefault="00EC2C60" w:rsidP="002B62F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15F53249" w14:textId="36B54A62" w:rsidR="00B50C59" w:rsidRPr="00B11F63" w:rsidRDefault="00B50C59" w:rsidP="002B62F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11F63">
              <w:rPr>
                <w:rFonts w:cstheme="minorHAnsi"/>
                <w:b/>
                <w:bCs/>
                <w:sz w:val="21"/>
                <w:szCs w:val="21"/>
              </w:rPr>
              <w:t>Återhämtning</w:t>
            </w:r>
          </w:p>
          <w:p w14:paraId="3E8C3A5E" w14:textId="77777777" w:rsidR="00E4006D" w:rsidRPr="00B11F63" w:rsidRDefault="00E4006D" w:rsidP="002B62F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25F7428" w14:textId="61D83593" w:rsidR="002B62F6" w:rsidRPr="00B11F63" w:rsidRDefault="002B62F6" w:rsidP="002B62F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749" w:type="dxa"/>
          </w:tcPr>
          <w:p w14:paraId="391B18B9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62F7F6AD" w14:textId="7495FD16" w:rsidR="00B50C59" w:rsidRPr="00B11F63" w:rsidRDefault="001F27A6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 w:rsidRPr="00B11F63">
              <w:rPr>
                <w:rFonts w:cstheme="minorHAnsi"/>
                <w:sz w:val="21"/>
                <w:szCs w:val="21"/>
              </w:rPr>
              <w:t>Mindfulness</w:t>
            </w:r>
            <w:proofErr w:type="spellEnd"/>
          </w:p>
        </w:tc>
        <w:tc>
          <w:tcPr>
            <w:tcW w:w="1749" w:type="dxa"/>
          </w:tcPr>
          <w:p w14:paraId="3C42EC8D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5DBF2403" w14:textId="5F90420E" w:rsidR="00B50C59" w:rsidRPr="00B11F63" w:rsidRDefault="001F27A6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Yoga</w:t>
            </w:r>
          </w:p>
        </w:tc>
        <w:tc>
          <w:tcPr>
            <w:tcW w:w="1749" w:type="dxa"/>
          </w:tcPr>
          <w:p w14:paraId="4DBE7A81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08D566C7" w14:textId="6E79B26A" w:rsidR="00B50C59" w:rsidRPr="00B11F63" w:rsidRDefault="001F27A6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Avslappning</w:t>
            </w:r>
          </w:p>
        </w:tc>
        <w:tc>
          <w:tcPr>
            <w:tcW w:w="1749" w:type="dxa"/>
          </w:tcPr>
          <w:p w14:paraId="6B46E257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7DD4920B" w14:textId="1F6E7338" w:rsidR="00B50C59" w:rsidRPr="00B11F63" w:rsidRDefault="001F27A6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Andningsövning</w:t>
            </w:r>
          </w:p>
        </w:tc>
        <w:tc>
          <w:tcPr>
            <w:tcW w:w="1749" w:type="dxa"/>
          </w:tcPr>
          <w:p w14:paraId="7A95FAB1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5EF3A136" w14:textId="196609E3" w:rsidR="00B50C59" w:rsidRPr="00B11F63" w:rsidRDefault="001F27A6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 xml:space="preserve">Power </w:t>
            </w:r>
            <w:proofErr w:type="spellStart"/>
            <w:r w:rsidRPr="00B11F63">
              <w:rPr>
                <w:rFonts w:cstheme="minorHAnsi"/>
                <w:sz w:val="21"/>
                <w:szCs w:val="21"/>
              </w:rPr>
              <w:t>nap</w:t>
            </w:r>
            <w:proofErr w:type="spellEnd"/>
          </w:p>
        </w:tc>
        <w:tc>
          <w:tcPr>
            <w:tcW w:w="1750" w:type="dxa"/>
          </w:tcPr>
          <w:p w14:paraId="51E4AA60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437C8024" w14:textId="66BF3F1A" w:rsidR="00B50C59" w:rsidRPr="00B11F63" w:rsidRDefault="001F27A6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Paus i solen</w:t>
            </w:r>
          </w:p>
        </w:tc>
        <w:tc>
          <w:tcPr>
            <w:tcW w:w="1750" w:type="dxa"/>
          </w:tcPr>
          <w:p w14:paraId="75538961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1A4CB1A8" w14:textId="16A8B944" w:rsidR="00B50C59" w:rsidRPr="00B11F63" w:rsidRDefault="002B62F6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Ta en s</w:t>
            </w:r>
            <w:r w:rsidR="001F27A6" w:rsidRPr="00B11F63">
              <w:rPr>
                <w:rFonts w:cstheme="minorHAnsi"/>
                <w:sz w:val="21"/>
                <w:szCs w:val="21"/>
              </w:rPr>
              <w:t>ovmorgon</w:t>
            </w:r>
          </w:p>
        </w:tc>
      </w:tr>
      <w:tr w:rsidR="00B50C59" w:rsidRPr="00EC2C60" w14:paraId="0D57FC5D" w14:textId="77777777" w:rsidTr="002B62F6">
        <w:trPr>
          <w:trHeight w:val="461"/>
        </w:trPr>
        <w:tc>
          <w:tcPr>
            <w:tcW w:w="1749" w:type="dxa"/>
            <w:shd w:val="clear" w:color="auto" w:fill="FFC000"/>
          </w:tcPr>
          <w:p w14:paraId="66CA8397" w14:textId="77777777" w:rsidR="00EC2C60" w:rsidRPr="00B11F63" w:rsidRDefault="00EC2C60" w:rsidP="002B62F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09F018B4" w14:textId="2815C8F1" w:rsidR="00B50C59" w:rsidRPr="00B11F63" w:rsidRDefault="00B50C59" w:rsidP="002B62F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11F63">
              <w:rPr>
                <w:rFonts w:cstheme="minorHAnsi"/>
                <w:b/>
                <w:bCs/>
                <w:sz w:val="21"/>
                <w:szCs w:val="21"/>
              </w:rPr>
              <w:t>Litteratu</w:t>
            </w:r>
            <w:r w:rsidR="00E4006D" w:rsidRPr="00B11F63">
              <w:rPr>
                <w:rFonts w:cstheme="minorHAnsi"/>
                <w:b/>
                <w:bCs/>
                <w:sz w:val="21"/>
                <w:szCs w:val="21"/>
              </w:rPr>
              <w:t>r</w:t>
            </w:r>
          </w:p>
          <w:p w14:paraId="517CA555" w14:textId="6ED63A8C" w:rsidR="00E4006D" w:rsidRPr="00B11F63" w:rsidRDefault="00E4006D" w:rsidP="002B62F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B11F63">
              <w:rPr>
                <w:rFonts w:cstheme="minorHAnsi"/>
                <w:b/>
                <w:bCs/>
                <w:sz w:val="21"/>
                <w:szCs w:val="21"/>
              </w:rPr>
              <w:t>Läs/lyssna på</w:t>
            </w:r>
          </w:p>
          <w:p w14:paraId="398D3B1A" w14:textId="7A96E585" w:rsidR="00E4006D" w:rsidRPr="00B11F63" w:rsidRDefault="00E4006D" w:rsidP="002B62F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749" w:type="dxa"/>
          </w:tcPr>
          <w:p w14:paraId="0D7941B3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7A212849" w14:textId="0E131780" w:rsidR="00B50C59" w:rsidRPr="00B11F63" w:rsidRDefault="00E4006D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 w:rsidRPr="00B11F63">
              <w:rPr>
                <w:rFonts w:cstheme="minorHAnsi"/>
                <w:sz w:val="21"/>
                <w:szCs w:val="21"/>
              </w:rPr>
              <w:t>P</w:t>
            </w:r>
            <w:r w:rsidR="00B50C59" w:rsidRPr="00B11F63">
              <w:rPr>
                <w:rFonts w:cstheme="minorHAnsi"/>
                <w:sz w:val="21"/>
                <w:szCs w:val="21"/>
              </w:rPr>
              <w:t>od</w:t>
            </w:r>
            <w:proofErr w:type="spellEnd"/>
          </w:p>
        </w:tc>
        <w:tc>
          <w:tcPr>
            <w:tcW w:w="1749" w:type="dxa"/>
          </w:tcPr>
          <w:p w14:paraId="6FE40E46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65138289" w14:textId="7FDA2C57" w:rsidR="00B50C59" w:rsidRPr="00B11F63" w:rsidRDefault="00E4006D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Deckare/roman</w:t>
            </w:r>
          </w:p>
        </w:tc>
        <w:tc>
          <w:tcPr>
            <w:tcW w:w="1749" w:type="dxa"/>
          </w:tcPr>
          <w:p w14:paraId="15ACAD20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3883B216" w14:textId="1B047943" w:rsidR="00B50C59" w:rsidRPr="00B11F63" w:rsidRDefault="00E4006D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Serietidning</w:t>
            </w:r>
          </w:p>
        </w:tc>
        <w:tc>
          <w:tcPr>
            <w:tcW w:w="1749" w:type="dxa"/>
          </w:tcPr>
          <w:p w14:paraId="1C78D049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2F53DA8C" w14:textId="1C7A576E" w:rsidR="00B50C59" w:rsidRPr="00B11F63" w:rsidRDefault="00E4006D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Läs högt för någon</w:t>
            </w:r>
          </w:p>
        </w:tc>
        <w:tc>
          <w:tcPr>
            <w:tcW w:w="1749" w:type="dxa"/>
          </w:tcPr>
          <w:p w14:paraId="31247249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3EF3FD8F" w14:textId="61DB3245" w:rsidR="00B50C59" w:rsidRPr="00B11F63" w:rsidRDefault="00E4006D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En klassiker</w:t>
            </w:r>
          </w:p>
        </w:tc>
        <w:tc>
          <w:tcPr>
            <w:tcW w:w="1750" w:type="dxa"/>
          </w:tcPr>
          <w:p w14:paraId="22F8162E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3153227A" w14:textId="667EA11F" w:rsidR="00B50C59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 xml:space="preserve">En </w:t>
            </w:r>
            <w:r w:rsidR="00E4006D" w:rsidRPr="00B11F63">
              <w:rPr>
                <w:rFonts w:cstheme="minorHAnsi"/>
                <w:sz w:val="21"/>
                <w:szCs w:val="21"/>
              </w:rPr>
              <w:t>nobel</w:t>
            </w:r>
            <w:r w:rsidRPr="00B11F63">
              <w:rPr>
                <w:rFonts w:cstheme="minorHAnsi"/>
                <w:sz w:val="21"/>
                <w:szCs w:val="21"/>
              </w:rPr>
              <w:t>-</w:t>
            </w:r>
            <w:r w:rsidR="00E4006D" w:rsidRPr="00B11F63">
              <w:rPr>
                <w:rFonts w:cstheme="minorHAnsi"/>
                <w:sz w:val="21"/>
                <w:szCs w:val="21"/>
              </w:rPr>
              <w:t>pristagare</w:t>
            </w:r>
          </w:p>
        </w:tc>
        <w:tc>
          <w:tcPr>
            <w:tcW w:w="1750" w:type="dxa"/>
          </w:tcPr>
          <w:p w14:paraId="60C6A13D" w14:textId="77777777" w:rsidR="00EC2C60" w:rsidRPr="00B11F63" w:rsidRDefault="00EC2C60" w:rsidP="00EC2C60">
            <w:pPr>
              <w:jc w:val="center"/>
              <w:rPr>
                <w:rFonts w:cstheme="minorHAnsi"/>
                <w:sz w:val="21"/>
                <w:szCs w:val="21"/>
              </w:rPr>
            </w:pPr>
          </w:p>
          <w:p w14:paraId="5D5E7FC1" w14:textId="2277961D" w:rsidR="00B50C59" w:rsidRPr="00B11F63" w:rsidRDefault="00E4006D" w:rsidP="00EC2C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11F63">
              <w:rPr>
                <w:rFonts w:cstheme="minorHAnsi"/>
                <w:sz w:val="21"/>
                <w:szCs w:val="21"/>
              </w:rPr>
              <w:t>Dikter</w:t>
            </w:r>
          </w:p>
        </w:tc>
      </w:tr>
    </w:tbl>
    <w:p w14:paraId="01ECCBB1" w14:textId="632E6878" w:rsidR="00B50C59" w:rsidRDefault="00B50C59" w:rsidP="002B62F6">
      <w:pPr>
        <w:rPr>
          <w:b/>
          <w:bCs/>
          <w:sz w:val="36"/>
          <w:szCs w:val="36"/>
        </w:rPr>
      </w:pPr>
    </w:p>
    <w:sectPr w:rsidR="00B50C59" w:rsidSect="00B50C5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01FCB" w14:textId="77777777" w:rsidR="00023941" w:rsidRDefault="00023941" w:rsidP="00D02B16">
      <w:pPr>
        <w:spacing w:after="0" w:line="240" w:lineRule="auto"/>
      </w:pPr>
      <w:r>
        <w:separator/>
      </w:r>
    </w:p>
  </w:endnote>
  <w:endnote w:type="continuationSeparator" w:id="0">
    <w:p w14:paraId="388FD67A" w14:textId="77777777" w:rsidR="00023941" w:rsidRDefault="00023941" w:rsidP="00D0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5661" w14:textId="77777777" w:rsidR="002B62F6" w:rsidRDefault="002B62F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AA19" w14:textId="3C714134" w:rsidR="00D02B16" w:rsidRDefault="00AF1BE9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DF4DCB" wp14:editId="0E846008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4" name="MSIPCMdc1444a5b2689e2d9f270412" descr="{&quot;HashCode&quot;:47960747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73D017" w14:textId="0D2B7994" w:rsidR="00AF1BE9" w:rsidRPr="00AF1BE9" w:rsidRDefault="00AF1BE9" w:rsidP="00AF1BE9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proofErr w:type="spellStart"/>
                          <w:r w:rsidRPr="00AF1BE9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</w:t>
                          </w:r>
                          <w:proofErr w:type="spellEnd"/>
                          <w:r w:rsidRPr="00AF1BE9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 xml:space="preserve">: C2 - </w:t>
                          </w:r>
                          <w:proofErr w:type="spellStart"/>
                          <w:r w:rsidRPr="00AF1BE9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F4DCB" id="_x0000_t202" coordsize="21600,21600" o:spt="202" path="m,l,21600r21600,l21600,xe">
              <v:stroke joinstyle="miter"/>
              <v:path gradientshapeok="t" o:connecttype="rect"/>
            </v:shapetype>
            <v:shape id="MSIPCMdc1444a5b2689e2d9f270412" o:spid="_x0000_s1029" type="#_x0000_t202" alt="{&quot;HashCode&quot;:479607474,&quot;Height&quot;:595.0,&quot;Width&quot;:841.0,&quot;Placement&quot;:&quot;Footer&quot;,&quot;Index&quot;:&quot;Primary&quot;,&quot;Section&quot;:1,&quot;Top&quot;:0.0,&quot;Left&quot;:0.0}" style="position:absolute;margin-left:0;margin-top:560.4pt;width:841.9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" o:allowincell="f" filled="f" stroked="f" strokeweight=".5pt">
              <v:textbox inset="20pt,0,,0">
                <w:txbxContent>
                  <w:p w14:paraId="7B73D017" w14:textId="0D2B7994" w:rsidR="00AF1BE9" w:rsidRPr="00AF1BE9" w:rsidRDefault="00AF1BE9" w:rsidP="00AF1BE9">
                    <w:pPr>
                      <w:spacing w:after="0"/>
                      <w:rPr>
                        <w:rFonts w:ascii="Arial" w:hAnsi="Arial" w:cs="Arial"/>
                        <w:color w:val="737373"/>
                        <w:sz w:val="12"/>
                      </w:rPr>
                    </w:pPr>
                    <w:proofErr w:type="spellStart"/>
                    <w:r w:rsidRPr="00AF1BE9">
                      <w:rPr>
                        <w:rFonts w:ascii="Arial" w:hAnsi="Arial" w:cs="Arial"/>
                        <w:color w:val="737373"/>
                        <w:sz w:val="12"/>
                      </w:rPr>
                      <w:t>Confidentiality</w:t>
                    </w:r>
                    <w:proofErr w:type="spellEnd"/>
                    <w:r w:rsidRPr="00AF1BE9">
                      <w:rPr>
                        <w:rFonts w:ascii="Arial" w:hAnsi="Arial" w:cs="Arial"/>
                        <w:color w:val="737373"/>
                        <w:sz w:val="12"/>
                      </w:rPr>
                      <w:t xml:space="preserve">: C2 - </w:t>
                    </w:r>
                    <w:proofErr w:type="spellStart"/>
                    <w:r w:rsidRPr="00AF1BE9">
                      <w:rPr>
                        <w:rFonts w:ascii="Arial" w:hAnsi="Arial" w:cs="Arial"/>
                        <w:color w:val="737373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4474" w14:textId="77777777" w:rsidR="002B62F6" w:rsidRDefault="002B62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E792" w14:textId="77777777" w:rsidR="00023941" w:rsidRDefault="00023941" w:rsidP="00D02B16">
      <w:pPr>
        <w:spacing w:after="0" w:line="240" w:lineRule="auto"/>
      </w:pPr>
      <w:r>
        <w:separator/>
      </w:r>
    </w:p>
  </w:footnote>
  <w:footnote w:type="continuationSeparator" w:id="0">
    <w:p w14:paraId="13CC50F9" w14:textId="77777777" w:rsidR="00023941" w:rsidRDefault="00023941" w:rsidP="00D0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2D07" w14:textId="77777777" w:rsidR="002B62F6" w:rsidRDefault="002B62F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DB7A" w14:textId="77777777" w:rsidR="002B62F6" w:rsidRDefault="002B62F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CA43" w14:textId="77777777" w:rsidR="002B62F6" w:rsidRDefault="002B62F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A5"/>
    <w:rsid w:val="00023941"/>
    <w:rsid w:val="000E5874"/>
    <w:rsid w:val="001F27A6"/>
    <w:rsid w:val="002B62F6"/>
    <w:rsid w:val="002C67C4"/>
    <w:rsid w:val="00334DA5"/>
    <w:rsid w:val="00476C50"/>
    <w:rsid w:val="00515902"/>
    <w:rsid w:val="0055210B"/>
    <w:rsid w:val="007426DD"/>
    <w:rsid w:val="00931419"/>
    <w:rsid w:val="00A25CEB"/>
    <w:rsid w:val="00AF1BE9"/>
    <w:rsid w:val="00B0067F"/>
    <w:rsid w:val="00B11F63"/>
    <w:rsid w:val="00B50C59"/>
    <w:rsid w:val="00B639FC"/>
    <w:rsid w:val="00BB5F23"/>
    <w:rsid w:val="00BB6AD4"/>
    <w:rsid w:val="00BD68FE"/>
    <w:rsid w:val="00BF22B2"/>
    <w:rsid w:val="00C771EB"/>
    <w:rsid w:val="00C81486"/>
    <w:rsid w:val="00CD1370"/>
    <w:rsid w:val="00CE51D1"/>
    <w:rsid w:val="00CE7D96"/>
    <w:rsid w:val="00D02B16"/>
    <w:rsid w:val="00D31AA5"/>
    <w:rsid w:val="00E2788D"/>
    <w:rsid w:val="00E4006D"/>
    <w:rsid w:val="00E73DC8"/>
    <w:rsid w:val="00EC2C60"/>
    <w:rsid w:val="00F079C3"/>
    <w:rsid w:val="00F4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02749"/>
  <w15:chartTrackingRefBased/>
  <w15:docId w15:val="{8F80DA4C-1660-4CB9-89A3-AF41C0CB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3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1A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02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02B16"/>
  </w:style>
  <w:style w:type="paragraph" w:styleId="Sidfot">
    <w:name w:val="footer"/>
    <w:basedOn w:val="Normal"/>
    <w:link w:val="SidfotChar"/>
    <w:uiPriority w:val="99"/>
    <w:unhideWhenUsed/>
    <w:rsid w:val="00D02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2B16"/>
  </w:style>
  <w:style w:type="character" w:styleId="Hyperlnk">
    <w:name w:val="Hyperlink"/>
    <w:basedOn w:val="Standardstycketeckensnitt"/>
    <w:uiPriority w:val="99"/>
    <w:unhideWhenUsed/>
    <w:rsid w:val="00E4006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40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japan-arena.blogspot.com/2013/08/mengenal-depapepe-duo-akustik-asal.htm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emf"/><Relationship Id="rId12" Type="http://schemas.openxmlformats.org/officeDocument/2006/relationships/image" Target="media/image4.jpeg"/><Relationship Id="rId17" Type="http://schemas.openxmlformats.org/officeDocument/2006/relationships/hyperlink" Target="mailto:vif_umea@vattenfal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xhere.com/sv/photo/118528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creativecommons.org/licenses/by-nc-nd/3.0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10" Type="http://schemas.openxmlformats.org/officeDocument/2006/relationships/hyperlink" Target="http://japan-arena.blogspot.com/2013/08/mengenal-depapepe-duo-akustik-asal.html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japan-arena.blogspot.com/2013/08/mengenal-depapepe-duo-akustik-asal.html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Malmrud Mikaela (GP-CB)</dc:creator>
  <cp:keywords/>
  <dc:description/>
  <cp:lastModifiedBy>Brändström Christina (WN-MSN)</cp:lastModifiedBy>
  <cp:revision>2</cp:revision>
  <dcterms:created xsi:type="dcterms:W3CDTF">2024-09-09T13:10:00Z</dcterms:created>
  <dcterms:modified xsi:type="dcterms:W3CDTF">2024-09-09T13:10:00Z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31d30e-c018-4f72-ad4c-e56e9d03b1f0_Enabled">
    <vt:lpwstr>true</vt:lpwstr>
  </property>
  <property fmtid="{D5CDD505-2E9C-101B-9397-08002B2CF9AE}" pid="3" name="MSIP_Label_6431d30e-c018-4f72-ad4c-e56e9d03b1f0_SetDate">
    <vt:lpwstr>2021-02-24T16:41:29Z</vt:lpwstr>
  </property>
  <property fmtid="{D5CDD505-2E9C-101B-9397-08002B2CF9AE}" pid="4" name="MSIP_Label_6431d30e-c018-4f72-ad4c-e56e9d03b1f0_Method">
    <vt:lpwstr>Standard</vt:lpwstr>
  </property>
  <property fmtid="{D5CDD505-2E9C-101B-9397-08002B2CF9AE}" pid="5" name="MSIP_Label_6431d30e-c018-4f72-ad4c-e56e9d03b1f0_Name">
    <vt:lpwstr>6431d30e-c018-4f72-ad4c-e56e9d03b1f0</vt:lpwstr>
  </property>
  <property fmtid="{D5CDD505-2E9C-101B-9397-08002B2CF9AE}" pid="6" name="MSIP_Label_6431d30e-c018-4f72-ad4c-e56e9d03b1f0_SiteId">
    <vt:lpwstr>f8be18a6-f648-4a47-be73-86d6c5c6604d</vt:lpwstr>
  </property>
  <property fmtid="{D5CDD505-2E9C-101B-9397-08002B2CF9AE}" pid="7" name="MSIP_Label_6431d30e-c018-4f72-ad4c-e56e9d03b1f0_ActionId">
    <vt:lpwstr>3d5656a6-205d-4472-ad48-baf707ecdba8</vt:lpwstr>
  </property>
  <property fmtid="{D5CDD505-2E9C-101B-9397-08002B2CF9AE}" pid="8" name="MSIP_Label_6431d30e-c018-4f72-ad4c-e56e9d03b1f0_ContentBits">
    <vt:lpwstr>2</vt:lpwstr>
  </property>
</Properties>
</file>