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5D19" w14:textId="56FCFD6D" w:rsidR="00953CF9" w:rsidRDefault="00626386">
      <w:r>
        <w:rPr>
          <w:noProof/>
        </w:rPr>
        <w:drawing>
          <wp:inline distT="0" distB="0" distL="0" distR="0" wp14:anchorId="5899DFD9" wp14:editId="1D320007">
            <wp:extent cx="1873250" cy="635000"/>
            <wp:effectExtent l="0" t="0" r="0" b="0"/>
            <wp:docPr id="1025" name="Bild 1" descr="En bild som visar Teckensnitt, text, Grafik, logotyp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1D21DE23-9096-F4E0-6F2D-B5467A45AA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Bild 1" descr="En bild som visar Teckensnitt, text, Grafik, logotyp&#10;&#10;Automatiskt genererad beskrivning">
                      <a:extLst>
                        <a:ext uri="{FF2B5EF4-FFF2-40B4-BE49-F238E27FC236}">
                          <a16:creationId xmlns:a16="http://schemas.microsoft.com/office/drawing/2014/main" id="{1D21DE23-9096-F4E0-6F2D-B5467A45AA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4B9E9207" w14:textId="77777777" w:rsidR="00AE02D4" w:rsidRDefault="00AE02D4"/>
    <w:p w14:paraId="499347CA" w14:textId="1A53B4D7" w:rsidR="00435142" w:rsidRPr="002277A4" w:rsidRDefault="00435142" w:rsidP="00435142">
      <w:pPr>
        <w:jc w:val="center"/>
        <w:rPr>
          <w:b/>
          <w:bCs/>
          <w:sz w:val="40"/>
          <w:szCs w:val="40"/>
        </w:rPr>
      </w:pPr>
      <w:r w:rsidRPr="002277A4">
        <w:rPr>
          <w:b/>
          <w:bCs/>
          <w:sz w:val="40"/>
          <w:szCs w:val="40"/>
        </w:rPr>
        <w:t>Dagordning Årsmöte 202</w:t>
      </w:r>
      <w:r w:rsidR="00D463E3">
        <w:rPr>
          <w:b/>
          <w:bCs/>
          <w:sz w:val="40"/>
          <w:szCs w:val="40"/>
        </w:rPr>
        <w:t>6</w:t>
      </w:r>
      <w:r w:rsidRPr="002277A4">
        <w:rPr>
          <w:b/>
          <w:bCs/>
          <w:sz w:val="40"/>
          <w:szCs w:val="40"/>
        </w:rPr>
        <w:t>-03-1</w:t>
      </w:r>
      <w:r w:rsidR="00D463E3">
        <w:rPr>
          <w:b/>
          <w:bCs/>
          <w:sz w:val="40"/>
          <w:szCs w:val="40"/>
        </w:rPr>
        <w:t>2</w:t>
      </w:r>
      <w:r w:rsidRPr="002277A4">
        <w:rPr>
          <w:b/>
          <w:bCs/>
          <w:sz w:val="40"/>
          <w:szCs w:val="40"/>
        </w:rPr>
        <w:t xml:space="preserve"> </w:t>
      </w:r>
    </w:p>
    <w:p w14:paraId="3235DD2F" w14:textId="77777777" w:rsidR="00435142" w:rsidRPr="003A00E4" w:rsidRDefault="00435142" w:rsidP="00435142">
      <w:pPr>
        <w:jc w:val="center"/>
        <w:rPr>
          <w:b/>
          <w:bCs/>
          <w:sz w:val="24"/>
          <w:szCs w:val="24"/>
        </w:rPr>
      </w:pPr>
    </w:p>
    <w:p w14:paraId="577334E1" w14:textId="77777777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  <w:r>
        <w:rPr>
          <w:rFonts w:ascii="Times New Roman" w:hAnsi="Times New Roman"/>
          <w:b/>
          <w:bCs/>
          <w:sz w:val="24"/>
          <w:szCs w:val="24"/>
        </w:rPr>
        <w:tab/>
        <w:t>Mötets öppnande och fastställande av röstlängd</w:t>
      </w:r>
    </w:p>
    <w:p w14:paraId="79C08FA6" w14:textId="77777777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  <w:r>
        <w:rPr>
          <w:rFonts w:ascii="Times New Roman" w:hAnsi="Times New Roman"/>
          <w:b/>
          <w:bCs/>
          <w:sz w:val="24"/>
          <w:szCs w:val="24"/>
        </w:rPr>
        <w:tab/>
        <w:t>Val av ordförande och sekreterare för mötet</w:t>
      </w:r>
    </w:p>
    <w:p w14:paraId="6B53D36E" w14:textId="5ED39F37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  <w:r>
        <w:rPr>
          <w:rFonts w:ascii="Times New Roman" w:hAnsi="Times New Roman"/>
          <w:b/>
          <w:bCs/>
          <w:sz w:val="24"/>
          <w:szCs w:val="24"/>
        </w:rPr>
        <w:tab/>
        <w:t>Val av två protokolljusterare</w:t>
      </w:r>
      <w:r w:rsidR="00DC36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4B8E">
        <w:rPr>
          <w:rFonts w:ascii="Times New Roman" w:hAnsi="Times New Roman"/>
          <w:b/>
          <w:bCs/>
          <w:sz w:val="24"/>
          <w:szCs w:val="24"/>
        </w:rPr>
        <w:t>tillika rösträknare</w:t>
      </w:r>
    </w:p>
    <w:p w14:paraId="09E3142E" w14:textId="77777777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4 </w:t>
      </w:r>
      <w:r>
        <w:rPr>
          <w:rFonts w:ascii="Times New Roman" w:hAnsi="Times New Roman"/>
          <w:b/>
          <w:bCs/>
          <w:sz w:val="24"/>
          <w:szCs w:val="24"/>
        </w:rPr>
        <w:tab/>
        <w:t>Mötets utlysande</w:t>
      </w:r>
    </w:p>
    <w:p w14:paraId="6789EDDE" w14:textId="77777777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  <w:r>
        <w:rPr>
          <w:rFonts w:ascii="Times New Roman" w:hAnsi="Times New Roman"/>
          <w:b/>
          <w:bCs/>
          <w:sz w:val="24"/>
          <w:szCs w:val="24"/>
        </w:rPr>
        <w:tab/>
        <w:t>Fastställande av dagordning</w:t>
      </w:r>
    </w:p>
    <w:p w14:paraId="31775097" w14:textId="6AA4E545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  <w:r>
        <w:rPr>
          <w:rFonts w:ascii="Times New Roman" w:hAnsi="Times New Roman"/>
          <w:b/>
          <w:bCs/>
          <w:sz w:val="24"/>
          <w:szCs w:val="24"/>
        </w:rPr>
        <w:tab/>
        <w:t>Verksamhetsberättelse för 202</w:t>
      </w:r>
      <w:r w:rsidR="00D463E3">
        <w:rPr>
          <w:rFonts w:ascii="Times New Roman" w:hAnsi="Times New Roman"/>
          <w:b/>
          <w:bCs/>
          <w:sz w:val="24"/>
          <w:szCs w:val="24"/>
        </w:rPr>
        <w:t>5</w:t>
      </w:r>
    </w:p>
    <w:p w14:paraId="495B7CC2" w14:textId="3BAE8021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  <w:r>
        <w:rPr>
          <w:rFonts w:ascii="Times New Roman" w:hAnsi="Times New Roman"/>
          <w:b/>
          <w:bCs/>
          <w:sz w:val="24"/>
          <w:szCs w:val="24"/>
        </w:rPr>
        <w:tab/>
        <w:t>Förvaltningsberättelse samt balans- och resultaträkning 202</w:t>
      </w:r>
      <w:r w:rsidR="00D463E3">
        <w:rPr>
          <w:rFonts w:ascii="Times New Roman" w:hAnsi="Times New Roman"/>
          <w:b/>
          <w:bCs/>
          <w:sz w:val="24"/>
          <w:szCs w:val="24"/>
        </w:rPr>
        <w:t>5</w:t>
      </w:r>
    </w:p>
    <w:p w14:paraId="55CDF864" w14:textId="77777777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  <w:r>
        <w:rPr>
          <w:rFonts w:ascii="Times New Roman" w:hAnsi="Times New Roman"/>
          <w:b/>
          <w:bCs/>
          <w:sz w:val="24"/>
          <w:szCs w:val="24"/>
        </w:rPr>
        <w:tab/>
        <w:t>Revisorernas berättelse</w:t>
      </w:r>
    </w:p>
    <w:p w14:paraId="59BEECF8" w14:textId="43F784D2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  <w:r>
        <w:rPr>
          <w:rFonts w:ascii="Times New Roman" w:hAnsi="Times New Roman"/>
          <w:b/>
          <w:bCs/>
          <w:sz w:val="24"/>
          <w:szCs w:val="24"/>
        </w:rPr>
        <w:tab/>
        <w:t>Fråga om ansvarsfrihet för styrelsen 202</w:t>
      </w:r>
      <w:r w:rsidR="00D463E3">
        <w:rPr>
          <w:rFonts w:ascii="Times New Roman" w:hAnsi="Times New Roman"/>
          <w:b/>
          <w:bCs/>
          <w:sz w:val="24"/>
          <w:szCs w:val="24"/>
        </w:rPr>
        <w:t>5</w:t>
      </w:r>
    </w:p>
    <w:p w14:paraId="0C95BB5E" w14:textId="2195AF05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  <w:r>
        <w:rPr>
          <w:rFonts w:ascii="Times New Roman" w:hAnsi="Times New Roman"/>
          <w:b/>
          <w:bCs/>
          <w:sz w:val="24"/>
          <w:szCs w:val="24"/>
        </w:rPr>
        <w:tab/>
        <w:t>Fastställande av medlemsavgifter för 202</w:t>
      </w:r>
      <w:r w:rsidR="00D463E3">
        <w:rPr>
          <w:rFonts w:ascii="Times New Roman" w:hAnsi="Times New Roman"/>
          <w:b/>
          <w:bCs/>
          <w:sz w:val="24"/>
          <w:szCs w:val="24"/>
        </w:rPr>
        <w:t>7</w:t>
      </w:r>
    </w:p>
    <w:p w14:paraId="6741AD62" w14:textId="61EB4437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  <w:r>
        <w:rPr>
          <w:rFonts w:ascii="Times New Roman" w:hAnsi="Times New Roman"/>
          <w:b/>
          <w:bCs/>
          <w:sz w:val="24"/>
          <w:szCs w:val="24"/>
        </w:rPr>
        <w:tab/>
        <w:t>Fastställande av verksamhetsplan och budget för 202</w:t>
      </w:r>
      <w:r w:rsidR="00D463E3">
        <w:rPr>
          <w:rFonts w:ascii="Times New Roman" w:hAnsi="Times New Roman"/>
          <w:b/>
          <w:bCs/>
          <w:sz w:val="24"/>
          <w:szCs w:val="24"/>
        </w:rPr>
        <w:t>6</w:t>
      </w:r>
    </w:p>
    <w:p w14:paraId="57A738B0" w14:textId="30CBA64B" w:rsidR="007C09D8" w:rsidRDefault="00435142" w:rsidP="007C09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005048">
        <w:rPr>
          <w:rFonts w:ascii="Times New Roman" w:hAnsi="Times New Roman"/>
          <w:b/>
          <w:bCs/>
          <w:sz w:val="24"/>
          <w:szCs w:val="24"/>
        </w:rPr>
        <w:t xml:space="preserve">Inkomna </w:t>
      </w:r>
      <w:r w:rsidR="005264BC">
        <w:rPr>
          <w:rFonts w:ascii="Times New Roman" w:hAnsi="Times New Roman"/>
          <w:b/>
          <w:bCs/>
          <w:sz w:val="24"/>
          <w:szCs w:val="24"/>
        </w:rPr>
        <w:t xml:space="preserve">motioner </w:t>
      </w:r>
    </w:p>
    <w:p w14:paraId="724F4703" w14:textId="77777777" w:rsidR="004531CE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13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531CE">
        <w:rPr>
          <w:rFonts w:ascii="Times New Roman" w:hAnsi="Times New Roman"/>
          <w:b/>
          <w:bCs/>
          <w:sz w:val="24"/>
          <w:szCs w:val="24"/>
        </w:rPr>
        <w:t>Val av funktionärer</w:t>
      </w:r>
    </w:p>
    <w:p w14:paraId="2FDA96E7" w14:textId="7B9AA893" w:rsidR="00435142" w:rsidRPr="006E574D" w:rsidRDefault="00435142" w:rsidP="006E574D">
      <w:pPr>
        <w:pStyle w:val="Liststycke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6E574D">
        <w:rPr>
          <w:rFonts w:ascii="Times New Roman" w:hAnsi="Times New Roman"/>
          <w:b/>
          <w:bCs/>
          <w:sz w:val="24"/>
          <w:szCs w:val="24"/>
        </w:rPr>
        <w:t xml:space="preserve">Val av </w:t>
      </w:r>
      <w:r w:rsidR="00531365">
        <w:rPr>
          <w:rFonts w:ascii="Times New Roman" w:hAnsi="Times New Roman"/>
          <w:b/>
          <w:bCs/>
          <w:sz w:val="24"/>
          <w:szCs w:val="24"/>
        </w:rPr>
        <w:t>ordförande</w:t>
      </w:r>
      <w:r w:rsidRPr="006E574D">
        <w:rPr>
          <w:rFonts w:ascii="Times New Roman" w:hAnsi="Times New Roman"/>
          <w:b/>
          <w:bCs/>
          <w:sz w:val="24"/>
          <w:szCs w:val="24"/>
        </w:rPr>
        <w:t xml:space="preserve"> på 2 år</w:t>
      </w:r>
    </w:p>
    <w:p w14:paraId="6FDBD84F" w14:textId="3D7D02C8" w:rsidR="00435142" w:rsidRPr="006E574D" w:rsidRDefault="00435142" w:rsidP="006E574D">
      <w:pPr>
        <w:pStyle w:val="Liststycke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6E574D">
        <w:rPr>
          <w:rFonts w:ascii="Times New Roman" w:hAnsi="Times New Roman"/>
          <w:b/>
          <w:bCs/>
          <w:sz w:val="24"/>
          <w:szCs w:val="24"/>
        </w:rPr>
        <w:t>Val av 1 styrelseledamot på 2 år</w:t>
      </w:r>
    </w:p>
    <w:p w14:paraId="600637F9" w14:textId="54A9B368" w:rsidR="00435142" w:rsidRPr="006E574D" w:rsidRDefault="00435142" w:rsidP="006E574D">
      <w:pPr>
        <w:pStyle w:val="Liststycke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bookmarkStart w:id="0" w:name="_Hlk190692400"/>
      <w:r w:rsidRPr="006E574D">
        <w:rPr>
          <w:rFonts w:ascii="Times New Roman" w:hAnsi="Times New Roman"/>
          <w:b/>
          <w:bCs/>
          <w:sz w:val="24"/>
          <w:szCs w:val="24"/>
        </w:rPr>
        <w:t>Val av 1 styrelseledamot på 2 år</w:t>
      </w:r>
      <w:bookmarkEnd w:id="0"/>
    </w:p>
    <w:p w14:paraId="743A5892" w14:textId="1D3CBF5A" w:rsidR="00435142" w:rsidRPr="006E574D" w:rsidRDefault="00435142" w:rsidP="006E574D">
      <w:pPr>
        <w:pStyle w:val="Liststycke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6E574D">
        <w:rPr>
          <w:rFonts w:ascii="Times New Roman" w:hAnsi="Times New Roman"/>
          <w:b/>
          <w:bCs/>
          <w:sz w:val="24"/>
          <w:szCs w:val="24"/>
        </w:rPr>
        <w:t>Val av 1 revisor på 2 år</w:t>
      </w:r>
    </w:p>
    <w:p w14:paraId="7D64C9F4" w14:textId="4EB034C1" w:rsidR="00435142" w:rsidRPr="006E574D" w:rsidRDefault="00435142" w:rsidP="006E574D">
      <w:pPr>
        <w:pStyle w:val="Liststycke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6E574D">
        <w:rPr>
          <w:rFonts w:ascii="Times New Roman" w:hAnsi="Times New Roman"/>
          <w:b/>
          <w:bCs/>
          <w:sz w:val="24"/>
          <w:szCs w:val="24"/>
        </w:rPr>
        <w:t>Val av 1 revisorssuppleant på 1 år</w:t>
      </w:r>
    </w:p>
    <w:p w14:paraId="1EA48BA8" w14:textId="49F941D9" w:rsidR="00435142" w:rsidRPr="006E574D" w:rsidRDefault="00435142" w:rsidP="006E574D">
      <w:pPr>
        <w:pStyle w:val="Liststycke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bookmarkStart w:id="1" w:name="_Hlk159594139"/>
      <w:r w:rsidRPr="006E574D">
        <w:rPr>
          <w:rFonts w:ascii="Times New Roman" w:hAnsi="Times New Roman"/>
          <w:b/>
          <w:bCs/>
          <w:sz w:val="24"/>
          <w:szCs w:val="24"/>
        </w:rPr>
        <w:t>Val av 1 ledamot till valberedningen 1 år</w:t>
      </w:r>
      <w:bookmarkEnd w:id="1"/>
    </w:p>
    <w:p w14:paraId="298E62CE" w14:textId="5A33996A" w:rsidR="00435142" w:rsidRPr="006E574D" w:rsidRDefault="00435142" w:rsidP="006E574D">
      <w:pPr>
        <w:pStyle w:val="Liststycke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6E574D">
        <w:rPr>
          <w:rFonts w:ascii="Times New Roman" w:hAnsi="Times New Roman"/>
          <w:b/>
          <w:bCs/>
          <w:sz w:val="24"/>
          <w:szCs w:val="24"/>
        </w:rPr>
        <w:t>Val av 1 ledamot till valberedningen 1 år</w:t>
      </w:r>
    </w:p>
    <w:p w14:paraId="56714A35" w14:textId="7A310356" w:rsidR="00435142" w:rsidRDefault="00435142" w:rsidP="004351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  <w:r w:rsidR="00A0406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A04061">
        <w:rPr>
          <w:rFonts w:ascii="Times New Roman" w:hAnsi="Times New Roman"/>
          <w:b/>
          <w:bCs/>
          <w:sz w:val="24"/>
          <w:szCs w:val="24"/>
        </w:rPr>
        <w:t>Mötets avslutande</w:t>
      </w:r>
    </w:p>
    <w:p w14:paraId="33FF2A72" w14:textId="7AAB1E73" w:rsidR="009B431C" w:rsidRPr="003E70B5" w:rsidRDefault="00435142" w:rsidP="003E70B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sectPr w:rsidR="009B431C" w:rsidRPr="003E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589"/>
    <w:multiLevelType w:val="hybridMultilevel"/>
    <w:tmpl w:val="AAEEE638"/>
    <w:lvl w:ilvl="0" w:tplc="DC265A5A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3B38"/>
    <w:multiLevelType w:val="hybridMultilevel"/>
    <w:tmpl w:val="A708789C"/>
    <w:lvl w:ilvl="0" w:tplc="80885858">
      <w:start w:val="1"/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2E01"/>
    <w:multiLevelType w:val="hybridMultilevel"/>
    <w:tmpl w:val="537E887E"/>
    <w:lvl w:ilvl="0" w:tplc="359616EA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26E50FD"/>
    <w:multiLevelType w:val="hybridMultilevel"/>
    <w:tmpl w:val="FFAADE6A"/>
    <w:lvl w:ilvl="0" w:tplc="B53AEF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351568">
    <w:abstractNumId w:val="1"/>
  </w:num>
  <w:num w:numId="2" w16cid:durableId="1507474364">
    <w:abstractNumId w:val="0"/>
  </w:num>
  <w:num w:numId="3" w16cid:durableId="257905948">
    <w:abstractNumId w:val="3"/>
  </w:num>
  <w:num w:numId="4" w16cid:durableId="1342928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6"/>
    <w:rsid w:val="00005048"/>
    <w:rsid w:val="00045A47"/>
    <w:rsid w:val="000474F4"/>
    <w:rsid w:val="000659C9"/>
    <w:rsid w:val="00076710"/>
    <w:rsid w:val="000B7CB6"/>
    <w:rsid w:val="000C3150"/>
    <w:rsid w:val="000F2617"/>
    <w:rsid w:val="00103D0F"/>
    <w:rsid w:val="001828EC"/>
    <w:rsid w:val="001A2A84"/>
    <w:rsid w:val="001B1008"/>
    <w:rsid w:val="001B69DE"/>
    <w:rsid w:val="001F4A3D"/>
    <w:rsid w:val="00203483"/>
    <w:rsid w:val="0022384F"/>
    <w:rsid w:val="00272356"/>
    <w:rsid w:val="00272544"/>
    <w:rsid w:val="002F64A4"/>
    <w:rsid w:val="00307D8E"/>
    <w:rsid w:val="003234F2"/>
    <w:rsid w:val="003272DE"/>
    <w:rsid w:val="003527D1"/>
    <w:rsid w:val="00356C95"/>
    <w:rsid w:val="003873AA"/>
    <w:rsid w:val="003C3D27"/>
    <w:rsid w:val="003E70B5"/>
    <w:rsid w:val="00435142"/>
    <w:rsid w:val="0044548B"/>
    <w:rsid w:val="004531CE"/>
    <w:rsid w:val="00472F6F"/>
    <w:rsid w:val="00476F07"/>
    <w:rsid w:val="00483052"/>
    <w:rsid w:val="004D3804"/>
    <w:rsid w:val="00515045"/>
    <w:rsid w:val="00522BD0"/>
    <w:rsid w:val="005264BC"/>
    <w:rsid w:val="00531365"/>
    <w:rsid w:val="00535024"/>
    <w:rsid w:val="0055783D"/>
    <w:rsid w:val="00562236"/>
    <w:rsid w:val="005A7A86"/>
    <w:rsid w:val="005A7B1D"/>
    <w:rsid w:val="005C1433"/>
    <w:rsid w:val="006176E4"/>
    <w:rsid w:val="00626386"/>
    <w:rsid w:val="006335EB"/>
    <w:rsid w:val="006435E5"/>
    <w:rsid w:val="0065371E"/>
    <w:rsid w:val="006538CD"/>
    <w:rsid w:val="00666779"/>
    <w:rsid w:val="00694362"/>
    <w:rsid w:val="006B4361"/>
    <w:rsid w:val="006C6A34"/>
    <w:rsid w:val="006D7A35"/>
    <w:rsid w:val="006E574D"/>
    <w:rsid w:val="00703E05"/>
    <w:rsid w:val="00730F6C"/>
    <w:rsid w:val="007851E5"/>
    <w:rsid w:val="007B59BD"/>
    <w:rsid w:val="007C01BF"/>
    <w:rsid w:val="007C09D8"/>
    <w:rsid w:val="007E0F8D"/>
    <w:rsid w:val="00800A0A"/>
    <w:rsid w:val="008060F0"/>
    <w:rsid w:val="00833F5B"/>
    <w:rsid w:val="00842E81"/>
    <w:rsid w:val="0085017F"/>
    <w:rsid w:val="00892B75"/>
    <w:rsid w:val="008A27AB"/>
    <w:rsid w:val="008B5F52"/>
    <w:rsid w:val="008D1C1C"/>
    <w:rsid w:val="00953CF9"/>
    <w:rsid w:val="00961401"/>
    <w:rsid w:val="009B12BA"/>
    <w:rsid w:val="009B431C"/>
    <w:rsid w:val="009C7781"/>
    <w:rsid w:val="009E1840"/>
    <w:rsid w:val="009E3B7C"/>
    <w:rsid w:val="00A0243F"/>
    <w:rsid w:val="00A04061"/>
    <w:rsid w:val="00A21381"/>
    <w:rsid w:val="00A32ABE"/>
    <w:rsid w:val="00A84240"/>
    <w:rsid w:val="00A84439"/>
    <w:rsid w:val="00AB703F"/>
    <w:rsid w:val="00AE02D4"/>
    <w:rsid w:val="00AE06EE"/>
    <w:rsid w:val="00B14B8E"/>
    <w:rsid w:val="00B173E2"/>
    <w:rsid w:val="00B33913"/>
    <w:rsid w:val="00B660EE"/>
    <w:rsid w:val="00B7409B"/>
    <w:rsid w:val="00C31048"/>
    <w:rsid w:val="00C323A3"/>
    <w:rsid w:val="00C326BF"/>
    <w:rsid w:val="00C7025F"/>
    <w:rsid w:val="00C926C3"/>
    <w:rsid w:val="00CA12B0"/>
    <w:rsid w:val="00CB3862"/>
    <w:rsid w:val="00CB5B7C"/>
    <w:rsid w:val="00CB7E95"/>
    <w:rsid w:val="00CD29BB"/>
    <w:rsid w:val="00CF6AE6"/>
    <w:rsid w:val="00D05F6C"/>
    <w:rsid w:val="00D24267"/>
    <w:rsid w:val="00D313D6"/>
    <w:rsid w:val="00D463E3"/>
    <w:rsid w:val="00D4733A"/>
    <w:rsid w:val="00D67A76"/>
    <w:rsid w:val="00D8695A"/>
    <w:rsid w:val="00DC36AF"/>
    <w:rsid w:val="00DE13F5"/>
    <w:rsid w:val="00E3296F"/>
    <w:rsid w:val="00E86430"/>
    <w:rsid w:val="00EE0E09"/>
    <w:rsid w:val="00F15128"/>
    <w:rsid w:val="00F31E26"/>
    <w:rsid w:val="00F816F3"/>
    <w:rsid w:val="00FB4037"/>
    <w:rsid w:val="00FD55DB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9C2A"/>
  <w15:chartTrackingRefBased/>
  <w15:docId w15:val="{1FD57E33-9951-496C-B4C3-5B336152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3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3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3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3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3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3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3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3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3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3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386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842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684</Characters>
  <Application>Microsoft Office Word</Application>
  <DocSecurity>0</DocSecurity>
  <Lines>26</Lines>
  <Paragraphs>25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Wendin</dc:creator>
  <cp:keywords/>
  <dc:description/>
  <cp:lastModifiedBy>Kenth Larsson</cp:lastModifiedBy>
  <cp:revision>8</cp:revision>
  <cp:lastPrinted>2026-02-12T15:24:00Z</cp:lastPrinted>
  <dcterms:created xsi:type="dcterms:W3CDTF">2025-02-19T17:41:00Z</dcterms:created>
  <dcterms:modified xsi:type="dcterms:W3CDTF">2026-02-12T15:25:00Z</dcterms:modified>
</cp:coreProperties>
</file>