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03C8" w14:textId="77777777" w:rsidR="00810495" w:rsidRPr="00705255" w:rsidRDefault="005975B0">
      <w:pPr>
        <w:rPr>
          <w:sz w:val="32"/>
          <w:szCs w:val="32"/>
          <w:u w:val="single"/>
        </w:rPr>
      </w:pPr>
      <w:r w:rsidRPr="00705255">
        <w:rPr>
          <w:sz w:val="32"/>
          <w:szCs w:val="32"/>
          <w:u w:val="single"/>
        </w:rPr>
        <w:t>Dagordning</w:t>
      </w:r>
    </w:p>
    <w:p w14:paraId="586403C9" w14:textId="33207C60" w:rsidR="005975B0" w:rsidRPr="00705255" w:rsidRDefault="005975B0">
      <w:pPr>
        <w:rPr>
          <w:sz w:val="28"/>
          <w:szCs w:val="28"/>
        </w:rPr>
      </w:pPr>
      <w:r w:rsidRPr="00705255">
        <w:rPr>
          <w:sz w:val="28"/>
          <w:szCs w:val="28"/>
        </w:rPr>
        <w:t>Korpen Sundsvalls årsmöte</w:t>
      </w:r>
      <w:r w:rsidR="00180CCB" w:rsidRPr="00705255">
        <w:rPr>
          <w:sz w:val="28"/>
          <w:szCs w:val="28"/>
        </w:rPr>
        <w:t xml:space="preserve"> 202</w:t>
      </w:r>
      <w:r w:rsidR="005814F0">
        <w:rPr>
          <w:sz w:val="28"/>
          <w:szCs w:val="28"/>
        </w:rPr>
        <w:t>6</w:t>
      </w:r>
      <w:r w:rsidR="00C05B9F">
        <w:rPr>
          <w:sz w:val="28"/>
          <w:szCs w:val="28"/>
        </w:rPr>
        <w:tab/>
      </w:r>
      <w:r w:rsidR="00C05B9F">
        <w:rPr>
          <w:sz w:val="28"/>
          <w:szCs w:val="28"/>
        </w:rPr>
        <w:tab/>
        <w:t>Plats</w:t>
      </w:r>
      <w:r w:rsidR="00C55052">
        <w:rPr>
          <w:sz w:val="28"/>
          <w:szCs w:val="28"/>
        </w:rPr>
        <w:t>: Nordichallen</w:t>
      </w:r>
    </w:p>
    <w:p w14:paraId="586403CA" w14:textId="405728C5" w:rsidR="00CE7479" w:rsidRPr="00705255" w:rsidRDefault="008C4B71">
      <w:pPr>
        <w:rPr>
          <w:sz w:val="28"/>
          <w:szCs w:val="28"/>
        </w:rPr>
      </w:pPr>
      <w:r w:rsidRPr="00705255">
        <w:rPr>
          <w:sz w:val="28"/>
          <w:szCs w:val="28"/>
        </w:rPr>
        <w:t>Datum:</w:t>
      </w:r>
      <w:r w:rsidR="000B5356">
        <w:rPr>
          <w:sz w:val="28"/>
          <w:szCs w:val="28"/>
        </w:rPr>
        <w:t xml:space="preserve"> 25 </w:t>
      </w:r>
      <w:r w:rsidR="0007258A">
        <w:rPr>
          <w:sz w:val="28"/>
          <w:szCs w:val="28"/>
        </w:rPr>
        <w:t>mars</w:t>
      </w:r>
      <w:r w:rsidR="008E6FC3" w:rsidRPr="00705255">
        <w:rPr>
          <w:sz w:val="28"/>
          <w:szCs w:val="28"/>
        </w:rPr>
        <w:t xml:space="preserve"> 20</w:t>
      </w:r>
      <w:r w:rsidR="00705255" w:rsidRPr="00705255">
        <w:rPr>
          <w:sz w:val="28"/>
          <w:szCs w:val="28"/>
        </w:rPr>
        <w:t>2</w:t>
      </w:r>
      <w:r w:rsidR="005814F0">
        <w:rPr>
          <w:sz w:val="28"/>
          <w:szCs w:val="28"/>
        </w:rPr>
        <w:t>6</w:t>
      </w:r>
      <w:r w:rsidRPr="00705255">
        <w:rPr>
          <w:sz w:val="28"/>
          <w:szCs w:val="28"/>
        </w:rPr>
        <w:tab/>
      </w:r>
      <w:r w:rsidRPr="00705255">
        <w:rPr>
          <w:sz w:val="28"/>
          <w:szCs w:val="28"/>
        </w:rPr>
        <w:tab/>
      </w:r>
      <w:r w:rsidRPr="00705255">
        <w:rPr>
          <w:sz w:val="28"/>
          <w:szCs w:val="28"/>
        </w:rPr>
        <w:tab/>
        <w:t>Tid:</w:t>
      </w:r>
      <w:r w:rsidR="008E6FC3" w:rsidRPr="00705255">
        <w:rPr>
          <w:sz w:val="28"/>
          <w:szCs w:val="28"/>
        </w:rPr>
        <w:t xml:space="preserve"> 18.00</w:t>
      </w:r>
    </w:p>
    <w:p w14:paraId="586403CC" w14:textId="77777777" w:rsidR="005975B0" w:rsidRDefault="005975B0"/>
    <w:p w14:paraId="2A403700" w14:textId="77777777" w:rsidR="00705255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 xml:space="preserve">Mötets öppnande. </w:t>
      </w:r>
    </w:p>
    <w:p w14:paraId="586403CD" w14:textId="29046FC2" w:rsidR="005975B0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Fråga om behörigt utlysande av årsmötet.</w:t>
      </w:r>
    </w:p>
    <w:p w14:paraId="0F2DA7FE" w14:textId="70FC95BE" w:rsidR="009C077F" w:rsidRPr="009C077F" w:rsidRDefault="009C077F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G</w:t>
      </w:r>
      <w:r w:rsidRPr="00705255">
        <w:rPr>
          <w:sz w:val="24"/>
          <w:szCs w:val="24"/>
        </w:rPr>
        <w:t>odkännande av dagordning.</w:t>
      </w:r>
    </w:p>
    <w:p w14:paraId="586403CE" w14:textId="1496FF81" w:rsidR="005975B0" w:rsidRPr="00705255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Val av ordförande för mötet</w:t>
      </w:r>
      <w:r w:rsidR="00DE7541">
        <w:rPr>
          <w:sz w:val="24"/>
          <w:szCs w:val="24"/>
        </w:rPr>
        <w:t>.</w:t>
      </w:r>
      <w:r w:rsidR="00816495" w:rsidRPr="00705255">
        <w:rPr>
          <w:sz w:val="24"/>
          <w:szCs w:val="24"/>
        </w:rPr>
        <w:t xml:space="preserve"> </w:t>
      </w:r>
    </w:p>
    <w:p w14:paraId="586403CF" w14:textId="77777777" w:rsidR="005975B0" w:rsidRPr="00705255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Val av sekreterare för mötet</w:t>
      </w:r>
      <w:r w:rsidR="00CE7479" w:rsidRPr="00705255">
        <w:rPr>
          <w:sz w:val="24"/>
          <w:szCs w:val="24"/>
        </w:rPr>
        <w:t>.</w:t>
      </w:r>
    </w:p>
    <w:p w14:paraId="586403D0" w14:textId="77777777" w:rsidR="005975B0" w:rsidRPr="00705255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Val av två justerare, tillika rösträknare</w:t>
      </w:r>
      <w:r w:rsidR="00CE7479" w:rsidRPr="00705255">
        <w:rPr>
          <w:sz w:val="24"/>
          <w:szCs w:val="24"/>
        </w:rPr>
        <w:t>.</w:t>
      </w:r>
    </w:p>
    <w:p w14:paraId="586403D1" w14:textId="410BCD87" w:rsidR="005975B0" w:rsidRPr="00705255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Föredragning av verksamhetsberättelse för år 20</w:t>
      </w:r>
      <w:r w:rsidR="00DE7541">
        <w:rPr>
          <w:sz w:val="24"/>
          <w:szCs w:val="24"/>
        </w:rPr>
        <w:t>2</w:t>
      </w:r>
      <w:r w:rsidR="005814F0">
        <w:rPr>
          <w:sz w:val="24"/>
          <w:szCs w:val="24"/>
        </w:rPr>
        <w:t>5</w:t>
      </w:r>
      <w:r w:rsidR="00CE7479" w:rsidRPr="00705255">
        <w:rPr>
          <w:sz w:val="24"/>
          <w:szCs w:val="24"/>
        </w:rPr>
        <w:t>.</w:t>
      </w:r>
    </w:p>
    <w:p w14:paraId="586403D2" w14:textId="1A0D112F" w:rsidR="005975B0" w:rsidRPr="00705255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Revisorernas berättelse för år 20</w:t>
      </w:r>
      <w:r w:rsidR="00DE7541">
        <w:rPr>
          <w:sz w:val="24"/>
          <w:szCs w:val="24"/>
        </w:rPr>
        <w:t>2</w:t>
      </w:r>
      <w:r w:rsidR="005814F0">
        <w:rPr>
          <w:sz w:val="24"/>
          <w:szCs w:val="24"/>
        </w:rPr>
        <w:t>5</w:t>
      </w:r>
      <w:r w:rsidRPr="00705255">
        <w:rPr>
          <w:sz w:val="24"/>
          <w:szCs w:val="24"/>
        </w:rPr>
        <w:t>.</w:t>
      </w:r>
    </w:p>
    <w:p w14:paraId="586403D3" w14:textId="282913B5" w:rsidR="005975B0" w:rsidRPr="00705255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Fråga till årsmötet om ansvarsfrihet för styrelsen</w:t>
      </w:r>
      <w:r w:rsidR="00DE7541">
        <w:rPr>
          <w:sz w:val="24"/>
          <w:szCs w:val="24"/>
        </w:rPr>
        <w:t xml:space="preserve"> för 202</w:t>
      </w:r>
      <w:r w:rsidR="005814F0">
        <w:rPr>
          <w:sz w:val="24"/>
          <w:szCs w:val="24"/>
        </w:rPr>
        <w:t>5</w:t>
      </w:r>
      <w:r w:rsidRPr="00705255">
        <w:rPr>
          <w:sz w:val="24"/>
          <w:szCs w:val="24"/>
        </w:rPr>
        <w:t>.</w:t>
      </w:r>
    </w:p>
    <w:p w14:paraId="586403D4" w14:textId="22C09BCF" w:rsidR="005975B0" w:rsidRPr="00705255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Motioner</w:t>
      </w:r>
      <w:r w:rsidR="00141519">
        <w:rPr>
          <w:sz w:val="24"/>
          <w:szCs w:val="24"/>
        </w:rPr>
        <w:t xml:space="preserve"> eller förslag</w:t>
      </w:r>
      <w:r w:rsidRPr="00705255">
        <w:rPr>
          <w:sz w:val="24"/>
          <w:szCs w:val="24"/>
        </w:rPr>
        <w:t xml:space="preserve"> inlämnade eller frågor från styrelsen till årsmötet.</w:t>
      </w:r>
      <w:r w:rsidR="004F7C2D" w:rsidRPr="00705255">
        <w:rPr>
          <w:sz w:val="24"/>
          <w:szCs w:val="24"/>
        </w:rPr>
        <w:t xml:space="preserve"> </w:t>
      </w:r>
    </w:p>
    <w:p w14:paraId="586403D5" w14:textId="77777777" w:rsidR="005975B0" w:rsidRPr="00705255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Verksamhetsplan fram till nästa årsmöte.</w:t>
      </w:r>
    </w:p>
    <w:p w14:paraId="586403D6" w14:textId="77777777" w:rsidR="005975B0" w:rsidRPr="00705255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Fastställande av årsavgifter.</w:t>
      </w:r>
    </w:p>
    <w:p w14:paraId="586403D7" w14:textId="77777777" w:rsidR="005975B0" w:rsidRPr="00705255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Styrelse och ev. mötesersättningar.</w:t>
      </w:r>
    </w:p>
    <w:p w14:paraId="586403D8" w14:textId="275DF463" w:rsidR="005975B0" w:rsidRPr="00705255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Val av ordförande för 1 år.</w:t>
      </w:r>
      <w:r w:rsidR="00476356">
        <w:rPr>
          <w:sz w:val="24"/>
          <w:szCs w:val="24"/>
        </w:rPr>
        <w:t xml:space="preserve"> Avgående </w:t>
      </w:r>
      <w:r w:rsidR="00206CFE">
        <w:rPr>
          <w:sz w:val="24"/>
          <w:szCs w:val="24"/>
        </w:rPr>
        <w:t>Ronald Wihlborg</w:t>
      </w:r>
      <w:r w:rsidR="00476356">
        <w:rPr>
          <w:sz w:val="24"/>
          <w:szCs w:val="24"/>
        </w:rPr>
        <w:t>.</w:t>
      </w:r>
    </w:p>
    <w:p w14:paraId="586403DA" w14:textId="5DFBEEE8" w:rsidR="00B77441" w:rsidRPr="00B068FB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Val av 2 ledamöter för 2 år. Avgående</w:t>
      </w:r>
      <w:r w:rsidR="00A01A1A">
        <w:rPr>
          <w:sz w:val="24"/>
          <w:szCs w:val="24"/>
        </w:rPr>
        <w:t xml:space="preserve"> är</w:t>
      </w:r>
      <w:r w:rsidR="00CE5F5A">
        <w:rPr>
          <w:sz w:val="24"/>
          <w:szCs w:val="24"/>
        </w:rPr>
        <w:t xml:space="preserve"> </w:t>
      </w:r>
      <w:r w:rsidR="00315004">
        <w:rPr>
          <w:sz w:val="24"/>
          <w:szCs w:val="24"/>
        </w:rPr>
        <w:t>Kent Jansson</w:t>
      </w:r>
      <w:r w:rsidR="0021579C">
        <w:rPr>
          <w:sz w:val="24"/>
          <w:szCs w:val="24"/>
        </w:rPr>
        <w:t xml:space="preserve"> och</w:t>
      </w:r>
      <w:r w:rsidR="00427CEC">
        <w:rPr>
          <w:sz w:val="24"/>
          <w:szCs w:val="24"/>
        </w:rPr>
        <w:t xml:space="preserve"> </w:t>
      </w:r>
      <w:r w:rsidR="00315004">
        <w:rPr>
          <w:sz w:val="24"/>
          <w:szCs w:val="24"/>
        </w:rPr>
        <w:t>Michael Hansen.</w:t>
      </w:r>
    </w:p>
    <w:p w14:paraId="586403DC" w14:textId="3C291980" w:rsidR="005975B0" w:rsidRPr="00705255" w:rsidRDefault="005975B0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Val av revisor</w:t>
      </w:r>
      <w:r w:rsidR="000A4D59">
        <w:rPr>
          <w:sz w:val="24"/>
          <w:szCs w:val="24"/>
        </w:rPr>
        <w:t xml:space="preserve"> (U</w:t>
      </w:r>
      <w:r w:rsidRPr="00705255">
        <w:rPr>
          <w:sz w:val="24"/>
          <w:szCs w:val="24"/>
        </w:rPr>
        <w:t xml:space="preserve">tses av </w:t>
      </w:r>
      <w:r w:rsidR="000A4D59">
        <w:rPr>
          <w:sz w:val="24"/>
          <w:szCs w:val="24"/>
        </w:rPr>
        <w:t>årsmötet</w:t>
      </w:r>
      <w:r w:rsidRPr="00705255">
        <w:rPr>
          <w:sz w:val="24"/>
          <w:szCs w:val="24"/>
        </w:rPr>
        <w:t>)</w:t>
      </w:r>
      <w:r w:rsidR="00DA38A0">
        <w:rPr>
          <w:sz w:val="24"/>
          <w:szCs w:val="24"/>
        </w:rPr>
        <w:t>.</w:t>
      </w:r>
    </w:p>
    <w:p w14:paraId="586403DE" w14:textId="4E041213" w:rsidR="00CE7479" w:rsidRPr="00705255" w:rsidRDefault="00CE7479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Val av valberedning</w:t>
      </w:r>
      <w:r w:rsidR="00B86119" w:rsidRPr="00705255">
        <w:rPr>
          <w:sz w:val="24"/>
          <w:szCs w:val="24"/>
        </w:rPr>
        <w:t xml:space="preserve">, avgående </w:t>
      </w:r>
      <w:r w:rsidR="005814F0">
        <w:rPr>
          <w:sz w:val="24"/>
          <w:szCs w:val="24"/>
        </w:rPr>
        <w:t>Sven Eklund</w:t>
      </w:r>
      <w:r w:rsidR="00E60EB3">
        <w:rPr>
          <w:sz w:val="24"/>
          <w:szCs w:val="24"/>
        </w:rPr>
        <w:t xml:space="preserve"> (Utses av årsmötet</w:t>
      </w:r>
      <w:r w:rsidR="002D58F0">
        <w:rPr>
          <w:sz w:val="24"/>
          <w:szCs w:val="24"/>
        </w:rPr>
        <w:t>).</w:t>
      </w:r>
    </w:p>
    <w:p w14:paraId="586403DF" w14:textId="13AF2B3C" w:rsidR="00CE7479" w:rsidRPr="00705255" w:rsidRDefault="00CE7479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Övriga frågor.</w:t>
      </w:r>
      <w:r w:rsidR="004F7C2D" w:rsidRPr="00705255">
        <w:rPr>
          <w:sz w:val="24"/>
          <w:szCs w:val="24"/>
        </w:rPr>
        <w:t xml:space="preserve"> </w:t>
      </w:r>
    </w:p>
    <w:p w14:paraId="586403E0" w14:textId="77777777" w:rsidR="00CE7479" w:rsidRPr="00705255" w:rsidRDefault="00CE7479" w:rsidP="000E415D">
      <w:pPr>
        <w:pStyle w:val="Liststycke"/>
        <w:numPr>
          <w:ilvl w:val="0"/>
          <w:numId w:val="1"/>
        </w:numPr>
        <w:spacing w:after="360" w:line="360" w:lineRule="auto"/>
        <w:ind w:left="714" w:hanging="357"/>
        <w:rPr>
          <w:sz w:val="24"/>
          <w:szCs w:val="24"/>
        </w:rPr>
      </w:pPr>
      <w:r w:rsidRPr="00705255">
        <w:rPr>
          <w:sz w:val="24"/>
          <w:szCs w:val="24"/>
        </w:rPr>
        <w:t>Avslutning.</w:t>
      </w:r>
    </w:p>
    <w:sectPr w:rsidR="00CE7479" w:rsidRPr="00705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46000"/>
    <w:multiLevelType w:val="hybridMultilevel"/>
    <w:tmpl w:val="6568A2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67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B0"/>
    <w:rsid w:val="000217A2"/>
    <w:rsid w:val="0007258A"/>
    <w:rsid w:val="000A4D59"/>
    <w:rsid w:val="000B5356"/>
    <w:rsid w:val="000E415D"/>
    <w:rsid w:val="00141519"/>
    <w:rsid w:val="00180CCB"/>
    <w:rsid w:val="001A576B"/>
    <w:rsid w:val="001B13E7"/>
    <w:rsid w:val="00206CFE"/>
    <w:rsid w:val="0021579C"/>
    <w:rsid w:val="00276489"/>
    <w:rsid w:val="002D0135"/>
    <w:rsid w:val="002D58F0"/>
    <w:rsid w:val="002F71D3"/>
    <w:rsid w:val="00315004"/>
    <w:rsid w:val="0040319D"/>
    <w:rsid w:val="00427CEC"/>
    <w:rsid w:val="00476356"/>
    <w:rsid w:val="004D7EDA"/>
    <w:rsid w:val="004E19CB"/>
    <w:rsid w:val="004F7C2D"/>
    <w:rsid w:val="00527791"/>
    <w:rsid w:val="005814F0"/>
    <w:rsid w:val="005975B0"/>
    <w:rsid w:val="00613E33"/>
    <w:rsid w:val="006549D9"/>
    <w:rsid w:val="00705255"/>
    <w:rsid w:val="007B6274"/>
    <w:rsid w:val="00810495"/>
    <w:rsid w:val="00816495"/>
    <w:rsid w:val="008179D3"/>
    <w:rsid w:val="00840E98"/>
    <w:rsid w:val="008C4B71"/>
    <w:rsid w:val="008E6FC3"/>
    <w:rsid w:val="00955307"/>
    <w:rsid w:val="009977AC"/>
    <w:rsid w:val="009B451C"/>
    <w:rsid w:val="009C077F"/>
    <w:rsid w:val="00A01A1A"/>
    <w:rsid w:val="00A11A35"/>
    <w:rsid w:val="00B068FB"/>
    <w:rsid w:val="00B77441"/>
    <w:rsid w:val="00B86119"/>
    <w:rsid w:val="00BC5731"/>
    <w:rsid w:val="00C05B9F"/>
    <w:rsid w:val="00C36C1E"/>
    <w:rsid w:val="00C55052"/>
    <w:rsid w:val="00CE5F5A"/>
    <w:rsid w:val="00CE7479"/>
    <w:rsid w:val="00D40C2B"/>
    <w:rsid w:val="00DA38A0"/>
    <w:rsid w:val="00DE7541"/>
    <w:rsid w:val="00E60EB3"/>
    <w:rsid w:val="00E939C4"/>
    <w:rsid w:val="00F06E60"/>
    <w:rsid w:val="00F9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03C8"/>
  <w15:chartTrackingRefBased/>
  <w15:docId w15:val="{EF58D7CF-EEF1-4414-97D2-E76EF3C5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97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3f8a127-5a11-45fb-9fef-d9ef48cb2228" xsi:nil="true"/>
    <TaxCatchAll xmlns="74dd607a-40eb-4b0b-b0c9-818f63a0135f" xsi:nil="true"/>
    <lcf76f155ced4ddcb4097134ff3c332f xmlns="b3f8a127-5a11-45fb-9fef-d9ef48cb22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C52DAC1917244F89FBA2A3CC959891" ma:contentTypeVersion="13" ma:contentTypeDescription="Skapa ett nytt dokument." ma:contentTypeScope="" ma:versionID="579c5fc552a37ebfe08741d15e0144f3">
  <xsd:schema xmlns:xsd="http://www.w3.org/2001/XMLSchema" xmlns:xs="http://www.w3.org/2001/XMLSchema" xmlns:p="http://schemas.microsoft.com/office/2006/metadata/properties" xmlns:ns2="b3f8a127-5a11-45fb-9fef-d9ef48cb2228" xmlns:ns3="74dd607a-40eb-4b0b-b0c9-818f63a0135f" targetNamespace="http://schemas.microsoft.com/office/2006/metadata/properties" ma:root="true" ma:fieldsID="f9680f9e1ed5af77c8fa123d8a07fc73" ns2:_="" ns3:_="">
    <xsd:import namespace="b3f8a127-5a11-45fb-9fef-d9ef48cb2228"/>
    <xsd:import namespace="74dd607a-40eb-4b0b-b0c9-818f63a01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a127-5a11-45fb-9fef-d9ef48cb2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1e8a991a-7aa0-43c1-9b3e-d818378863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d607a-40eb-4b0b-b0c9-818f63a013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243b2a-9e08-4a5a-8004-619383c7a291}" ma:internalName="TaxCatchAll" ma:showField="CatchAllData" ma:web="74dd607a-40eb-4b0b-b0c9-818f63a01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BD45D-129C-4300-9286-9E8530F5FF45}">
  <ds:schemaRefs>
    <ds:schemaRef ds:uri="http://schemas.microsoft.com/office/2006/metadata/properties"/>
    <ds:schemaRef ds:uri="http://schemas.microsoft.com/office/infopath/2007/PartnerControls"/>
    <ds:schemaRef ds:uri="b3f8a127-5a11-45fb-9fef-d9ef48cb2228"/>
    <ds:schemaRef ds:uri="74dd607a-40eb-4b0b-b0c9-818f63a0135f"/>
  </ds:schemaRefs>
</ds:datastoreItem>
</file>

<file path=customXml/itemProps2.xml><?xml version="1.0" encoding="utf-8"?>
<ds:datastoreItem xmlns:ds="http://schemas.openxmlformats.org/officeDocument/2006/customXml" ds:itemID="{45F47426-2063-4CD8-ABE9-7014E703B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496BB-46C4-4E6F-8338-F6309A5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8a127-5a11-45fb-9fef-d9ef48cb2228"/>
    <ds:schemaRef ds:uri="74dd607a-40eb-4b0b-b0c9-818f63a01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Grundström Korpen Sundsvall</dc:creator>
  <cp:keywords/>
  <dc:description/>
  <cp:lastModifiedBy>Sven Eklund - Korpen Sundsvall</cp:lastModifiedBy>
  <cp:revision>38</cp:revision>
  <dcterms:created xsi:type="dcterms:W3CDTF">2023-03-02T07:50:00Z</dcterms:created>
  <dcterms:modified xsi:type="dcterms:W3CDTF">2026-03-02T09:03:00Z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0x010100C5C52DAC1917244F89FBA2A3CC959891</vt:lpwstr>
  </property>
  <property fmtid="{D5CDD505-2E9C-101B-9397-08002B2CF9AE}" pid="3" name="Order">
    <vt:r8>57900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