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C930" w14:textId="77777777" w:rsidR="00094D77" w:rsidRPr="007E6430" w:rsidRDefault="00094D77" w:rsidP="007E6430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7E6430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E3F4FE" wp14:editId="7AD83F02">
            <wp:simplePos x="0" y="0"/>
            <wp:positionH relativeFrom="column">
              <wp:posOffset>4355465</wp:posOffset>
            </wp:positionH>
            <wp:positionV relativeFrom="paragraph">
              <wp:posOffset>6350</wp:posOffset>
            </wp:positionV>
            <wp:extent cx="1395730" cy="633730"/>
            <wp:effectExtent l="0" t="0" r="0" b="0"/>
            <wp:wrapSquare wrapText="bothSides"/>
            <wp:docPr id="115280818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808182" name="Bildobjekt 11528081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6430">
        <w:rPr>
          <w:rFonts w:ascii="Arial" w:hAnsi="Arial" w:cs="Arial"/>
          <w:b/>
          <w:bCs/>
          <w:sz w:val="24"/>
          <w:szCs w:val="24"/>
        </w:rPr>
        <w:t>Välkommen till Korpen Karlstad!</w:t>
      </w:r>
    </w:p>
    <w:p w14:paraId="581B251B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</w:p>
    <w:p w14:paraId="246B6184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Korpen Motionsidrottsförbund är ett förbund som ligger under</w:t>
      </w:r>
    </w:p>
    <w:p w14:paraId="4688BD39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riksidrottsförbundet. Under Korpens paraply ligger 250</w:t>
      </w:r>
    </w:p>
    <w:p w14:paraId="06D01D5C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korpföreningar, däribland Korpen Karlstad. Vi kan skapa i stort sett vilken träningsgrupp,</w:t>
      </w:r>
    </w:p>
    <w:p w14:paraId="79030A3E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aktivitet eller tävling, så länge efterfrågan finns från befintliga eller nya medlemmar.</w:t>
      </w:r>
    </w:p>
    <w:p w14:paraId="04ACD2BB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</w:p>
    <w:p w14:paraId="751CFA1E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 xml:space="preserve">Vår förening bygger på dessa tre V </w:t>
      </w:r>
      <w:proofErr w:type="spellStart"/>
      <w:r w:rsidRPr="007E6430">
        <w:rPr>
          <w:rFonts w:ascii="Arial" w:hAnsi="Arial" w:cs="Arial"/>
          <w:sz w:val="24"/>
          <w:szCs w:val="24"/>
        </w:rPr>
        <w:t>V</w:t>
      </w:r>
      <w:proofErr w:type="spellEnd"/>
      <w:r w:rsidRPr="007E6430">
        <w:rPr>
          <w:rFonts w:ascii="Arial" w:hAnsi="Arial" w:cs="Arial"/>
          <w:sz w:val="24"/>
          <w:szCs w:val="24"/>
        </w:rPr>
        <w:t xml:space="preserve"> V:</w:t>
      </w:r>
    </w:p>
    <w:p w14:paraId="73B434DA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</w:p>
    <w:p w14:paraId="635C7505" w14:textId="77777777" w:rsidR="00094D77" w:rsidRPr="007E6430" w:rsidRDefault="00094D77" w:rsidP="007E6430">
      <w:pPr>
        <w:pStyle w:val="Liststycke"/>
        <w:numPr>
          <w:ilvl w:val="0"/>
          <w:numId w:val="1"/>
        </w:numPr>
        <w:spacing w:after="160" w:line="259" w:lineRule="auto"/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VERKSAMHETSIDÉ - Korpen Karlstad möjliggör aktiviteter för att skapa rörelseglädje, gemenskap och motionsidrott.</w:t>
      </w:r>
    </w:p>
    <w:p w14:paraId="6D023B52" w14:textId="77777777" w:rsidR="00094D77" w:rsidRPr="007E6430" w:rsidRDefault="00094D77" w:rsidP="007E6430">
      <w:pPr>
        <w:pStyle w:val="Liststycke"/>
        <w:numPr>
          <w:ilvl w:val="0"/>
          <w:numId w:val="1"/>
        </w:numPr>
        <w:spacing w:after="160" w:line="259" w:lineRule="auto"/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 xml:space="preserve">VÄRDEGRUND - Korpen Karlstad välkomnar alla, ung som gammal och uppmuntrar initiativtagande och delaktighet. Alla är olika – men lika bra ändå </w:t>
      </w:r>
    </w:p>
    <w:p w14:paraId="09AAB852" w14:textId="77777777" w:rsidR="00094D77" w:rsidRPr="007E6430" w:rsidRDefault="00094D77" w:rsidP="007E6430">
      <w:pPr>
        <w:pStyle w:val="Liststycke"/>
        <w:numPr>
          <w:ilvl w:val="0"/>
          <w:numId w:val="1"/>
        </w:numPr>
        <w:spacing w:after="160" w:line="259" w:lineRule="auto"/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VISION - Korpen Karlstad – Karlstads roligaste rörelse i ständig utveckling</w:t>
      </w:r>
    </w:p>
    <w:p w14:paraId="756DDB42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B3F1F9D" wp14:editId="3FACC718">
            <wp:simplePos x="0" y="0"/>
            <wp:positionH relativeFrom="margin">
              <wp:posOffset>-635</wp:posOffset>
            </wp:positionH>
            <wp:positionV relativeFrom="paragraph">
              <wp:posOffset>326390</wp:posOffset>
            </wp:positionV>
            <wp:extent cx="1338580" cy="2006600"/>
            <wp:effectExtent l="0" t="0" r="0" b="0"/>
            <wp:wrapSquare wrapText="bothSides"/>
            <wp:docPr id="102591578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915783" name="Bildobjekt 10259157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4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25EB444" wp14:editId="663678A8">
            <wp:simplePos x="0" y="0"/>
            <wp:positionH relativeFrom="column">
              <wp:posOffset>1735455</wp:posOffset>
            </wp:positionH>
            <wp:positionV relativeFrom="paragraph">
              <wp:posOffset>306070</wp:posOffset>
            </wp:positionV>
            <wp:extent cx="1644650" cy="1107311"/>
            <wp:effectExtent l="0" t="0" r="0" b="0"/>
            <wp:wrapSquare wrapText="bothSides"/>
            <wp:docPr id="532900767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00767" name="Bildobjekt 5329007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107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4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2BFAAB5" wp14:editId="1E04CE41">
            <wp:simplePos x="0" y="0"/>
            <wp:positionH relativeFrom="column">
              <wp:posOffset>3716655</wp:posOffset>
            </wp:positionH>
            <wp:positionV relativeFrom="paragraph">
              <wp:posOffset>276225</wp:posOffset>
            </wp:positionV>
            <wp:extent cx="2515870" cy="1306195"/>
            <wp:effectExtent l="0" t="0" r="0" b="8255"/>
            <wp:wrapSquare wrapText="bothSides"/>
            <wp:docPr id="68925777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257777" name="Bildobjekt 6892577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6430">
        <w:rPr>
          <w:rFonts w:ascii="Arial" w:hAnsi="Arial" w:cs="Arial"/>
          <w:sz w:val="24"/>
          <w:szCs w:val="24"/>
        </w:rPr>
        <w:t xml:space="preserve"> </w:t>
      </w:r>
    </w:p>
    <w:p w14:paraId="12815908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</w:p>
    <w:p w14:paraId="07414AAC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96947B0" wp14:editId="16F00DFF">
            <wp:simplePos x="0" y="0"/>
            <wp:positionH relativeFrom="margin">
              <wp:posOffset>1544955</wp:posOffset>
            </wp:positionH>
            <wp:positionV relativeFrom="paragraph">
              <wp:posOffset>6350</wp:posOffset>
            </wp:positionV>
            <wp:extent cx="2216150" cy="1422400"/>
            <wp:effectExtent l="0" t="0" r="0" b="6350"/>
            <wp:wrapSquare wrapText="bothSides"/>
            <wp:docPr id="20786591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65918" name="Bildobjekt 20786591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64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255A810" wp14:editId="7B1D18AB">
            <wp:simplePos x="0" y="0"/>
            <wp:positionH relativeFrom="column">
              <wp:posOffset>4429125</wp:posOffset>
            </wp:positionH>
            <wp:positionV relativeFrom="paragraph">
              <wp:posOffset>88900</wp:posOffset>
            </wp:positionV>
            <wp:extent cx="1803400" cy="1202690"/>
            <wp:effectExtent l="0" t="0" r="6350" b="0"/>
            <wp:wrapSquare wrapText="bothSides"/>
            <wp:docPr id="157177487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7487" name="Bildobjekt 157177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A55E3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</w:p>
    <w:p w14:paraId="491DE884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</w:p>
    <w:p w14:paraId="1B6DDDF5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</w:p>
    <w:p w14:paraId="60E8B6DA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</w:p>
    <w:p w14:paraId="5ABBA189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</w:p>
    <w:p w14:paraId="6B30E487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</w:p>
    <w:p w14:paraId="4DBBEE20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</w:p>
    <w:p w14:paraId="01BC64AE" w14:textId="77777777" w:rsidR="002C1699" w:rsidRDefault="002C1699" w:rsidP="007E6430">
      <w:pPr>
        <w:ind w:left="0"/>
        <w:rPr>
          <w:rFonts w:ascii="Arial" w:hAnsi="Arial" w:cs="Arial"/>
          <w:sz w:val="24"/>
          <w:szCs w:val="24"/>
        </w:rPr>
      </w:pPr>
    </w:p>
    <w:p w14:paraId="3DAB2ECC" w14:textId="54F6237D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Som ledare för Korpen Karlstad tror du på att träning och motion handlar om att ha kul,</w:t>
      </w:r>
    </w:p>
    <w:p w14:paraId="6B2F1489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hitta gemenskap i en träningsgrupp där fokus ligger på att må gott i träningsformen, att</w:t>
      </w:r>
    </w:p>
    <w:p w14:paraId="0833B01A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lyckas utifrån sina förutsättningar, utan fokus på prestation. Som ledare är det du som</w:t>
      </w:r>
    </w:p>
    <w:p w14:paraId="41F79150" w14:textId="446F1F7B" w:rsidR="00094D77" w:rsidRPr="007E6430" w:rsidRDefault="002C1699" w:rsidP="002C1699">
      <w:pPr>
        <w:ind w:left="-1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94D77" w:rsidRPr="007E6430">
        <w:rPr>
          <w:rFonts w:ascii="Arial" w:hAnsi="Arial" w:cs="Arial"/>
          <w:sz w:val="24"/>
          <w:szCs w:val="24"/>
        </w:rPr>
        <w:t>bidrar med positiv attityd och entusiasm som möjliggör detta för våra medlemmar. Du</w:t>
      </w:r>
      <w:r>
        <w:rPr>
          <w:rFonts w:ascii="Arial" w:hAnsi="Arial" w:cs="Arial"/>
          <w:sz w:val="24"/>
          <w:szCs w:val="24"/>
        </w:rPr>
        <w:t xml:space="preserve"> </w:t>
      </w:r>
      <w:r w:rsidR="00094D77" w:rsidRPr="007E6430">
        <w:rPr>
          <w:rFonts w:ascii="Arial" w:hAnsi="Arial" w:cs="Arial"/>
          <w:sz w:val="24"/>
          <w:szCs w:val="24"/>
        </w:rPr>
        <w:t>bör</w:t>
      </w:r>
    </w:p>
    <w:p w14:paraId="518E88EC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ha ett genuint intresse för den träningsform du är ledare för och tycka om att möta nya</w:t>
      </w:r>
    </w:p>
    <w:p w14:paraId="64279DEC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människor.</w:t>
      </w:r>
    </w:p>
    <w:p w14:paraId="5EE25EEB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</w:p>
    <w:p w14:paraId="2D6044B3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Medlemskap i föreningen är obligatoriskt när du leder pass eller är gruppledare hos oss.</w:t>
      </w:r>
    </w:p>
    <w:p w14:paraId="61384D02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 xml:space="preserve">Som ledare får du 50% rabatt på medlemsavgiften, en ledartröja samt utbildning genom </w:t>
      </w:r>
    </w:p>
    <w:p w14:paraId="47EF3897" w14:textId="77777777" w:rsidR="00094D77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 xml:space="preserve">RF SISU om intresse finns. Vi står för </w:t>
      </w:r>
      <w:proofErr w:type="spellStart"/>
      <w:r w:rsidRPr="007E6430">
        <w:rPr>
          <w:rFonts w:ascii="Arial" w:hAnsi="Arial" w:cs="Arial"/>
          <w:sz w:val="24"/>
          <w:szCs w:val="24"/>
        </w:rPr>
        <w:t>ev</w:t>
      </w:r>
      <w:proofErr w:type="spellEnd"/>
      <w:r w:rsidRPr="007E6430">
        <w:rPr>
          <w:rFonts w:ascii="Arial" w:hAnsi="Arial" w:cs="Arial"/>
          <w:sz w:val="24"/>
          <w:szCs w:val="24"/>
        </w:rPr>
        <w:t xml:space="preserve"> kostnad för detta. </w:t>
      </w:r>
    </w:p>
    <w:p w14:paraId="7D81C5AE" w14:textId="478B64BE" w:rsidR="002C1699" w:rsidRDefault="002C1699" w:rsidP="007E6430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får också 100 kr per pass som betalas ut efter avslutad termin. </w:t>
      </w:r>
    </w:p>
    <w:p w14:paraId="4D3A971A" w14:textId="77777777" w:rsidR="002C1699" w:rsidRDefault="002C1699" w:rsidP="007E6430">
      <w:pPr>
        <w:ind w:left="0"/>
        <w:rPr>
          <w:rFonts w:ascii="Arial" w:hAnsi="Arial" w:cs="Arial"/>
          <w:sz w:val="24"/>
          <w:szCs w:val="24"/>
        </w:rPr>
      </w:pPr>
    </w:p>
    <w:p w14:paraId="7BB4C0A9" w14:textId="2249F763" w:rsidR="002C1699" w:rsidRPr="007E6430" w:rsidRDefault="002C1699" w:rsidP="007E6430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Låter detta som något för dig? Maila till </w:t>
      </w:r>
      <w:hyperlink r:id="rId11" w:history="1">
        <w:r w:rsidRPr="00F563EE">
          <w:rPr>
            <w:rStyle w:val="Hyperlnk"/>
            <w:rFonts w:ascii="Arial" w:hAnsi="Arial" w:cs="Arial"/>
            <w:sz w:val="24"/>
            <w:szCs w:val="24"/>
          </w:rPr>
          <w:t>karlstad@korpen.se</w:t>
        </w:r>
      </w:hyperlink>
      <w:r>
        <w:rPr>
          <w:rFonts w:ascii="Arial" w:hAnsi="Arial" w:cs="Arial"/>
          <w:sz w:val="24"/>
          <w:szCs w:val="24"/>
        </w:rPr>
        <w:t xml:space="preserve"> för att veta mer. </w:t>
      </w:r>
    </w:p>
    <w:p w14:paraId="3F5AE427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</w:p>
    <w:p w14:paraId="1CEF8A35" w14:textId="77777777" w:rsidR="00094D77" w:rsidRPr="007E6430" w:rsidRDefault="00094D77" w:rsidP="007E6430">
      <w:pPr>
        <w:ind w:left="0"/>
        <w:rPr>
          <w:rFonts w:ascii="Arial" w:hAnsi="Arial" w:cs="Arial"/>
          <w:sz w:val="24"/>
          <w:szCs w:val="24"/>
        </w:rPr>
      </w:pPr>
      <w:r w:rsidRPr="007E6430">
        <w:rPr>
          <w:rFonts w:ascii="Arial" w:hAnsi="Arial" w:cs="Arial"/>
          <w:sz w:val="24"/>
          <w:szCs w:val="24"/>
        </w:rPr>
        <w:t>Varmt välkommen till vår förening!</w:t>
      </w:r>
    </w:p>
    <w:p w14:paraId="2C95C528" w14:textId="77777777" w:rsidR="00094D77" w:rsidRPr="001B3A0B" w:rsidRDefault="00094D77" w:rsidP="00094D77">
      <w:pPr>
        <w:spacing w:line="259" w:lineRule="auto"/>
        <w:ind w:left="360" w:firstLine="0"/>
        <w:rPr>
          <w:rFonts w:ascii="Arial" w:hAnsi="Arial" w:cs="Arial"/>
          <w:bCs/>
          <w:sz w:val="24"/>
          <w:szCs w:val="24"/>
        </w:rPr>
      </w:pPr>
    </w:p>
    <w:p w14:paraId="08B96853" w14:textId="77777777" w:rsidR="00094D77" w:rsidRDefault="00094D77" w:rsidP="00094D77">
      <w:pPr>
        <w:spacing w:line="259" w:lineRule="auto"/>
        <w:ind w:left="360" w:firstLine="0"/>
        <w:rPr>
          <w:rFonts w:ascii="Arial" w:hAnsi="Arial" w:cs="Arial"/>
          <w:bCs/>
          <w:sz w:val="24"/>
          <w:szCs w:val="24"/>
        </w:rPr>
      </w:pPr>
    </w:p>
    <w:p w14:paraId="09869D03" w14:textId="77777777" w:rsidR="009A1332" w:rsidRDefault="009A1332"/>
    <w:sectPr w:rsidR="009A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1578"/>
    <w:multiLevelType w:val="hybridMultilevel"/>
    <w:tmpl w:val="0F5A3F7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0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77"/>
    <w:rsid w:val="00094D77"/>
    <w:rsid w:val="00197402"/>
    <w:rsid w:val="002C1699"/>
    <w:rsid w:val="007E6430"/>
    <w:rsid w:val="00991897"/>
    <w:rsid w:val="009A1332"/>
    <w:rsid w:val="00AE6DD2"/>
    <w:rsid w:val="00B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E3A9"/>
  <w15:chartTrackingRefBased/>
  <w15:docId w15:val="{0C7E5A1C-A57F-4480-967D-4D10EFB8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D77"/>
    <w:pPr>
      <w:spacing w:after="0" w:line="248" w:lineRule="auto"/>
      <w:ind w:left="731" w:hanging="371"/>
    </w:pPr>
    <w:rPr>
      <w:rFonts w:ascii="Calibri" w:eastAsia="Calibri" w:hAnsi="Calibri" w:cs="Calibri"/>
      <w:color w:val="000000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94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4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4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4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4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4D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4D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4D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4D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4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4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4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4D7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4D7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4D7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4D7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4D7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4D7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4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4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4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4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4D7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4D7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4D7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4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4D7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4D7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C169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C1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karlstad@korpen.se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Danielsson (Korpen Karlstad Motionidrottsförening)</dc:creator>
  <cp:keywords/>
  <dc:description/>
  <cp:lastModifiedBy>Kristin Danielsson (Korpen Karlstad Motionidrottsförening)</cp:lastModifiedBy>
  <cp:revision>3</cp:revision>
  <dcterms:created xsi:type="dcterms:W3CDTF">2026-04-17T07:09:00Z</dcterms:created>
  <dcterms:modified xsi:type="dcterms:W3CDTF">2026-04-17T07:11:00Z</dcterms:modified>
</cp:coreProperties>
</file>